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09" w:rsidRDefault="00052A48">
      <w:pPr>
        <w:ind w:firstLineChars="500" w:firstLine="1807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西北农林科技大学202</w:t>
      </w:r>
      <w:r w:rsidR="00C62AFD">
        <w:rPr>
          <w:rFonts w:asciiTheme="minorEastAsia" w:hAnsiTheme="minorEastAsia" w:hint="eastAsia"/>
          <w:b/>
          <w:sz w:val="36"/>
          <w:szCs w:val="36"/>
        </w:rPr>
        <w:t>1</w:t>
      </w:r>
      <w:r>
        <w:rPr>
          <w:rFonts w:asciiTheme="minorEastAsia" w:hAnsiTheme="minorEastAsia" w:hint="eastAsia"/>
          <w:b/>
          <w:sz w:val="36"/>
          <w:szCs w:val="36"/>
        </w:rPr>
        <w:t>年</w:t>
      </w:r>
    </w:p>
    <w:p w:rsidR="00692B09" w:rsidRDefault="00052A48">
      <w:pPr>
        <w:ind w:firstLineChars="500" w:firstLine="1807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教职工羽毛球团体赛报名表</w:t>
      </w:r>
    </w:p>
    <w:p w:rsidR="00692B09" w:rsidRDefault="00052A48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单位名称：</w:t>
      </w:r>
      <w:r w:rsidR="00C62AFD"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</w:rPr>
        <w:t xml:space="preserve">    </w:t>
      </w:r>
      <w:r w:rsidR="00C62AFD">
        <w:rPr>
          <w:rFonts w:asciiTheme="minorEastAsia" w:hAnsiTheme="minorEastAsia" w:hint="eastAsia"/>
          <w:b/>
          <w:sz w:val="36"/>
          <w:szCs w:val="36"/>
        </w:rPr>
        <w:t xml:space="preserve">            </w:t>
      </w:r>
    </w:p>
    <w:tbl>
      <w:tblPr>
        <w:tblStyle w:val="a6"/>
        <w:tblW w:w="7763" w:type="dxa"/>
        <w:tblLook w:val="04A0" w:firstRow="1" w:lastRow="0" w:firstColumn="1" w:lastColumn="0" w:noHBand="0" w:noVBand="1"/>
      </w:tblPr>
      <w:tblGrid>
        <w:gridCol w:w="1017"/>
        <w:gridCol w:w="1543"/>
        <w:gridCol w:w="1426"/>
        <w:gridCol w:w="1340"/>
        <w:gridCol w:w="2437"/>
      </w:tblGrid>
      <w:tr w:rsidR="00C62AFD" w:rsidTr="00C62AFD">
        <w:trPr>
          <w:trHeight w:val="632"/>
        </w:trPr>
        <w:tc>
          <w:tcPr>
            <w:tcW w:w="1017" w:type="dxa"/>
          </w:tcPr>
          <w:p w:rsidR="00C62AFD" w:rsidRDefault="00C62AFD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/>
                <w:b/>
                <w:sz w:val="36"/>
                <w:szCs w:val="36"/>
              </w:rPr>
              <w:t>序号</w:t>
            </w:r>
          </w:p>
        </w:tc>
        <w:tc>
          <w:tcPr>
            <w:tcW w:w="1543" w:type="dxa"/>
          </w:tcPr>
          <w:p w:rsidR="00C62AFD" w:rsidRDefault="00C62AFD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/>
                <w:b/>
                <w:sz w:val="36"/>
                <w:szCs w:val="36"/>
              </w:rPr>
              <w:t>姓名</w:t>
            </w:r>
          </w:p>
        </w:tc>
        <w:tc>
          <w:tcPr>
            <w:tcW w:w="1426" w:type="dxa"/>
          </w:tcPr>
          <w:p w:rsidR="00C62AFD" w:rsidRDefault="00C62AFD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/>
                <w:b/>
                <w:sz w:val="36"/>
                <w:szCs w:val="36"/>
              </w:rPr>
              <w:t>性别</w:t>
            </w:r>
          </w:p>
        </w:tc>
        <w:tc>
          <w:tcPr>
            <w:tcW w:w="1340" w:type="dxa"/>
          </w:tcPr>
          <w:p w:rsidR="00C62AFD" w:rsidRDefault="00830A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电话</w:t>
            </w:r>
          </w:p>
        </w:tc>
        <w:tc>
          <w:tcPr>
            <w:tcW w:w="2437" w:type="dxa"/>
          </w:tcPr>
          <w:p w:rsidR="00C62AFD" w:rsidRDefault="00C62AFD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备注</w:t>
            </w:r>
          </w:p>
        </w:tc>
      </w:tr>
      <w:tr w:rsidR="00830A39" w:rsidTr="00C62AFD">
        <w:trPr>
          <w:trHeight w:val="632"/>
        </w:trPr>
        <w:tc>
          <w:tcPr>
            <w:tcW w:w="1017" w:type="dxa"/>
          </w:tcPr>
          <w:p w:rsidR="00830A39" w:rsidRDefault="00830A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1</w:t>
            </w:r>
          </w:p>
        </w:tc>
        <w:tc>
          <w:tcPr>
            <w:tcW w:w="1543" w:type="dxa"/>
          </w:tcPr>
          <w:p w:rsidR="00830A39" w:rsidRDefault="00830A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426" w:type="dxa"/>
          </w:tcPr>
          <w:p w:rsidR="00830A39" w:rsidRDefault="00830A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340" w:type="dxa"/>
          </w:tcPr>
          <w:p w:rsidR="00830A39" w:rsidRDefault="00830A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830A39" w:rsidRDefault="00830A39">
            <w:pPr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领队</w:t>
            </w:r>
          </w:p>
        </w:tc>
      </w:tr>
      <w:tr w:rsidR="00830A39" w:rsidTr="00C62AFD">
        <w:trPr>
          <w:trHeight w:val="632"/>
        </w:trPr>
        <w:tc>
          <w:tcPr>
            <w:tcW w:w="1017" w:type="dxa"/>
          </w:tcPr>
          <w:p w:rsidR="00830A39" w:rsidRDefault="00830A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2</w:t>
            </w:r>
          </w:p>
        </w:tc>
        <w:tc>
          <w:tcPr>
            <w:tcW w:w="1543" w:type="dxa"/>
          </w:tcPr>
          <w:p w:rsidR="00830A39" w:rsidRDefault="00830A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426" w:type="dxa"/>
          </w:tcPr>
          <w:p w:rsidR="00830A39" w:rsidRDefault="00830A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340" w:type="dxa"/>
          </w:tcPr>
          <w:p w:rsidR="00830A39" w:rsidRDefault="00830A3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2437" w:type="dxa"/>
          </w:tcPr>
          <w:p w:rsidR="00830A39" w:rsidRDefault="00830A39">
            <w:pPr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教练</w:t>
            </w:r>
          </w:p>
        </w:tc>
      </w:tr>
    </w:tbl>
    <w:p w:rsidR="00692B09" w:rsidRDefault="00692B09">
      <w:pPr>
        <w:ind w:firstLineChars="500" w:firstLine="1807"/>
        <w:rPr>
          <w:rFonts w:asciiTheme="minorEastAsia" w:hAnsiTheme="minorEastAsia"/>
          <w:b/>
          <w:sz w:val="36"/>
          <w:szCs w:val="36"/>
        </w:rPr>
      </w:pPr>
    </w:p>
    <w:p w:rsidR="00830A39" w:rsidRDefault="00830A39" w:rsidP="00830A39">
      <w:pPr>
        <w:ind w:firstLineChars="230" w:firstLine="831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负责人 ： </w:t>
      </w:r>
      <w:r w:rsidR="00C62AF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</w:t>
      </w:r>
      <w:r w:rsidRPr="00830A39">
        <w:rPr>
          <w:rFonts w:asciiTheme="minorEastAsia" w:hAnsiTheme="minorEastAsia" w:hint="eastAsia"/>
          <w:b/>
          <w:sz w:val="36"/>
          <w:szCs w:val="36"/>
        </w:rPr>
        <w:t>联系人：</w:t>
      </w:r>
    </w:p>
    <w:p w:rsidR="00830A39" w:rsidRDefault="00830A39" w:rsidP="00830A39">
      <w:pPr>
        <w:ind w:firstLineChars="230" w:firstLine="831"/>
        <w:rPr>
          <w:rFonts w:asciiTheme="minorEastAsia" w:hAnsiTheme="minorEastAsia" w:hint="eastAsia"/>
          <w:b/>
          <w:sz w:val="36"/>
          <w:szCs w:val="36"/>
        </w:rPr>
      </w:pPr>
    </w:p>
    <w:p w:rsidR="00692B09" w:rsidRDefault="00830A39" w:rsidP="00830A39">
      <w:pPr>
        <w:ind w:firstLineChars="230" w:firstLine="831"/>
      </w:pPr>
      <w:r>
        <w:rPr>
          <w:rFonts w:asciiTheme="minorEastAsia" w:hAnsiTheme="minorEastAsia" w:hint="eastAsia"/>
          <w:b/>
          <w:sz w:val="36"/>
          <w:szCs w:val="36"/>
        </w:rPr>
        <w:t xml:space="preserve">                           </w:t>
      </w: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 xml:space="preserve"> 年    月   日</w:t>
      </w:r>
      <w:r w:rsidRPr="00830A39">
        <w:rPr>
          <w:rFonts w:asciiTheme="minorEastAsia" w:hAnsiTheme="minorEastAsia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                            </w:t>
      </w:r>
    </w:p>
    <w:sectPr w:rsidR="0069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9C" w:rsidRDefault="0026329C" w:rsidP="00B1513D">
      <w:r>
        <w:separator/>
      </w:r>
    </w:p>
  </w:endnote>
  <w:endnote w:type="continuationSeparator" w:id="0">
    <w:p w:rsidR="0026329C" w:rsidRDefault="0026329C" w:rsidP="00B1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9C" w:rsidRDefault="0026329C" w:rsidP="00B1513D">
      <w:r>
        <w:separator/>
      </w:r>
    </w:p>
  </w:footnote>
  <w:footnote w:type="continuationSeparator" w:id="0">
    <w:p w:rsidR="0026329C" w:rsidRDefault="0026329C" w:rsidP="00B15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AB"/>
    <w:rsid w:val="00052A48"/>
    <w:rsid w:val="0026329C"/>
    <w:rsid w:val="003B4909"/>
    <w:rsid w:val="00424008"/>
    <w:rsid w:val="004B239B"/>
    <w:rsid w:val="005222AB"/>
    <w:rsid w:val="00692B09"/>
    <w:rsid w:val="00721C28"/>
    <w:rsid w:val="007F636C"/>
    <w:rsid w:val="00830A39"/>
    <w:rsid w:val="00A50C09"/>
    <w:rsid w:val="00B1513D"/>
    <w:rsid w:val="00C23EE8"/>
    <w:rsid w:val="00C62AFD"/>
    <w:rsid w:val="00D5766D"/>
    <w:rsid w:val="00D6201B"/>
    <w:rsid w:val="223D0EA0"/>
    <w:rsid w:val="4A440F43"/>
    <w:rsid w:val="65BF319F"/>
    <w:rsid w:val="791545A6"/>
    <w:rsid w:val="7D8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3</cp:revision>
  <dcterms:created xsi:type="dcterms:W3CDTF">2021-03-05T02:26:00Z</dcterms:created>
  <dcterms:modified xsi:type="dcterms:W3CDTF">2021-03-08T00:55:00Z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