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EE13" w14:textId="77777777" w:rsidR="003F699F" w:rsidRDefault="00FB7317">
      <w:pPr>
        <w:pStyle w:val="a4"/>
        <w:spacing w:beforeLines="50" w:before="156" w:line="360" w:lineRule="exact"/>
        <w:ind w:firstLineChars="0" w:firstLine="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3</w:t>
      </w:r>
    </w:p>
    <w:p w14:paraId="7D85303B" w14:textId="77777777" w:rsidR="003F699F" w:rsidRDefault="003F699F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kern w:val="0"/>
          <w:sz w:val="44"/>
          <w:szCs w:val="44"/>
        </w:rPr>
      </w:pPr>
    </w:p>
    <w:p w14:paraId="799845C2" w14:textId="77777777" w:rsidR="003F699F" w:rsidRPr="00FB7317" w:rsidRDefault="00FB7317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bookmarkStart w:id="0" w:name="OLE_LINK1"/>
      <w:r w:rsidRPr="00FB7317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体检预约流程</w:t>
      </w:r>
    </w:p>
    <w:bookmarkEnd w:id="0"/>
    <w:p w14:paraId="61B92D45" w14:textId="77777777" w:rsidR="003F699F" w:rsidRDefault="00FB7317">
      <w:pPr>
        <w:spacing w:line="560" w:lineRule="exact"/>
        <w:ind w:firstLineChars="100" w:firstLine="32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14:paraId="180A8B68" w14:textId="6F6D8173" w:rsidR="003F699F" w:rsidRPr="00512146" w:rsidRDefault="00FB7317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512146">
        <w:rPr>
          <w:rFonts w:ascii="仿宋" w:eastAsia="仿宋" w:hAnsi="仿宋" w:cs="仿宋" w:hint="eastAsia"/>
          <w:sz w:val="32"/>
          <w:szCs w:val="32"/>
        </w:rPr>
        <w:t>1</w:t>
      </w:r>
      <w:r w:rsidR="00512146" w:rsidRPr="00512146">
        <w:rPr>
          <w:rFonts w:ascii="仿宋" w:eastAsia="仿宋" w:hAnsi="仿宋" w:cs="仿宋" w:hint="eastAsia"/>
          <w:sz w:val="32"/>
          <w:szCs w:val="32"/>
        </w:rPr>
        <w:t>.</w:t>
      </w:r>
      <w:r w:rsidRPr="00512146">
        <w:rPr>
          <w:rFonts w:ascii="仿宋" w:eastAsia="仿宋" w:hAnsi="仿宋" w:cs="仿宋" w:hint="eastAsia"/>
          <w:sz w:val="32"/>
          <w:szCs w:val="32"/>
        </w:rPr>
        <w:t>系统预约时间为每天</w:t>
      </w:r>
      <w:r w:rsidRPr="00512146">
        <w:rPr>
          <w:rFonts w:ascii="仿宋" w:eastAsia="仿宋" w:hAnsi="仿宋" w:cs="仿宋" w:hint="eastAsia"/>
          <w:sz w:val="32"/>
          <w:szCs w:val="32"/>
        </w:rPr>
        <w:t>7:00</w:t>
      </w:r>
      <w:r w:rsidRPr="00512146">
        <w:rPr>
          <w:rFonts w:ascii="仿宋" w:eastAsia="仿宋" w:hAnsi="仿宋" w:cs="仿宋" w:hint="eastAsia"/>
          <w:sz w:val="32"/>
          <w:szCs w:val="32"/>
        </w:rPr>
        <w:t>至</w:t>
      </w:r>
      <w:r w:rsidRPr="00512146">
        <w:rPr>
          <w:rFonts w:ascii="仿宋" w:eastAsia="仿宋" w:hAnsi="仿宋" w:cs="仿宋" w:hint="eastAsia"/>
          <w:sz w:val="32"/>
          <w:szCs w:val="32"/>
        </w:rPr>
        <w:t>22:00</w:t>
      </w:r>
    </w:p>
    <w:p w14:paraId="6792D85D" w14:textId="2E11CB79" w:rsidR="003F699F" w:rsidRPr="00512146" w:rsidRDefault="00FB7317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512146">
        <w:rPr>
          <w:rFonts w:ascii="仿宋" w:eastAsia="仿宋" w:hAnsi="仿宋" w:cs="仿宋" w:hint="eastAsia"/>
          <w:sz w:val="32"/>
          <w:szCs w:val="32"/>
        </w:rPr>
        <w:t>2</w:t>
      </w:r>
      <w:r w:rsidR="00512146" w:rsidRPr="00512146">
        <w:rPr>
          <w:rFonts w:ascii="仿宋" w:eastAsia="仿宋" w:hAnsi="仿宋" w:cs="仿宋"/>
          <w:sz w:val="32"/>
          <w:szCs w:val="32"/>
        </w:rPr>
        <w:t>.</w:t>
      </w:r>
      <w:r w:rsidRPr="00512146">
        <w:rPr>
          <w:rFonts w:ascii="仿宋" w:eastAsia="仿宋" w:hAnsi="仿宋" w:cs="仿宋"/>
          <w:sz w:val="32"/>
          <w:szCs w:val="32"/>
        </w:rPr>
        <w:t>手机</w:t>
      </w:r>
      <w:proofErr w:type="gramStart"/>
      <w:r w:rsidRPr="00512146">
        <w:rPr>
          <w:rFonts w:ascii="仿宋" w:eastAsia="仿宋" w:hAnsi="仿宋" w:cs="仿宋"/>
          <w:sz w:val="32"/>
          <w:szCs w:val="32"/>
        </w:rPr>
        <w:t>微信</w:t>
      </w:r>
      <w:r w:rsidRPr="00512146">
        <w:rPr>
          <w:rFonts w:ascii="仿宋" w:eastAsia="仿宋" w:hAnsi="仿宋" w:cs="Times New Roman"/>
          <w:sz w:val="32"/>
          <w:szCs w:val="32"/>
        </w:rPr>
        <w:t>公众号</w:t>
      </w:r>
      <w:proofErr w:type="gramEnd"/>
      <w:r w:rsidRPr="00512146">
        <w:rPr>
          <w:rFonts w:ascii="仿宋" w:eastAsia="仿宋" w:hAnsi="仿宋" w:cs="Times New Roman"/>
          <w:sz w:val="32"/>
          <w:szCs w:val="32"/>
        </w:rPr>
        <w:t>搜索</w:t>
      </w:r>
      <w:r w:rsidRPr="00512146">
        <w:rPr>
          <w:rFonts w:ascii="仿宋" w:eastAsia="仿宋" w:hAnsi="仿宋" w:cs="Times New Roman" w:hint="eastAsia"/>
          <w:sz w:val="32"/>
          <w:szCs w:val="32"/>
        </w:rPr>
        <w:t>“</w:t>
      </w:r>
      <w:r w:rsidRPr="00512146">
        <w:rPr>
          <w:rFonts w:ascii="仿宋" w:eastAsia="仿宋" w:hAnsi="仿宋" w:cs="Times New Roman"/>
          <w:sz w:val="32"/>
          <w:szCs w:val="32"/>
        </w:rPr>
        <w:t>健康西农</w:t>
      </w:r>
      <w:r w:rsidRPr="00512146">
        <w:rPr>
          <w:rFonts w:ascii="仿宋" w:eastAsia="仿宋" w:hAnsi="仿宋" w:cs="Times New Roman" w:hint="eastAsia"/>
          <w:sz w:val="32"/>
          <w:szCs w:val="32"/>
        </w:rPr>
        <w:t>”</w:t>
      </w:r>
      <w:r w:rsidRPr="00512146">
        <w:rPr>
          <w:rFonts w:ascii="仿宋" w:eastAsia="仿宋" w:hAnsi="仿宋" w:cs="Times New Roman"/>
          <w:sz w:val="32"/>
          <w:szCs w:val="32"/>
        </w:rPr>
        <w:t>并关注或扫描</w:t>
      </w:r>
      <w:proofErr w:type="gramStart"/>
      <w:r w:rsidRPr="00512146">
        <w:rPr>
          <w:rFonts w:ascii="仿宋" w:eastAsia="仿宋" w:hAnsi="仿宋" w:cs="Times New Roman"/>
          <w:sz w:val="32"/>
          <w:szCs w:val="32"/>
        </w:rPr>
        <w:t>健康西</w:t>
      </w:r>
      <w:proofErr w:type="gramEnd"/>
      <w:r w:rsidRPr="00512146">
        <w:rPr>
          <w:rFonts w:ascii="仿宋" w:eastAsia="仿宋" w:hAnsi="仿宋" w:cs="Times New Roman"/>
          <w:sz w:val="32"/>
          <w:szCs w:val="32"/>
        </w:rPr>
        <w:t>农</w:t>
      </w:r>
      <w:proofErr w:type="gramStart"/>
      <w:r w:rsidRPr="00512146">
        <w:rPr>
          <w:rFonts w:ascii="仿宋" w:eastAsia="仿宋" w:hAnsi="仿宋" w:cs="Times New Roman"/>
          <w:sz w:val="32"/>
          <w:szCs w:val="32"/>
        </w:rPr>
        <w:t>二维码</w:t>
      </w:r>
      <w:proofErr w:type="gramEnd"/>
      <w:r w:rsidRPr="00512146">
        <w:rPr>
          <w:rFonts w:ascii="仿宋" w:eastAsia="仿宋" w:hAnsi="仿宋" w:cs="Times New Roman"/>
          <w:sz w:val="32"/>
          <w:szCs w:val="32"/>
        </w:rPr>
        <w:t>——</w:t>
      </w:r>
      <w:r w:rsidRPr="00512146">
        <w:rPr>
          <w:rFonts w:ascii="仿宋" w:eastAsia="仿宋" w:hAnsi="仿宋" w:cs="Times New Roman"/>
          <w:sz w:val="32"/>
          <w:szCs w:val="32"/>
        </w:rPr>
        <w:t>点击右下角</w:t>
      </w:r>
      <w:r w:rsidRPr="00512146">
        <w:rPr>
          <w:rFonts w:ascii="仿宋" w:eastAsia="仿宋" w:hAnsi="仿宋" w:cs="Times New Roman" w:hint="eastAsia"/>
          <w:sz w:val="32"/>
          <w:szCs w:val="32"/>
        </w:rPr>
        <w:t>“</w:t>
      </w:r>
      <w:r w:rsidRPr="00512146">
        <w:rPr>
          <w:rFonts w:ascii="仿宋" w:eastAsia="仿宋" w:hAnsi="仿宋" w:cs="Times New Roman"/>
          <w:sz w:val="32"/>
          <w:szCs w:val="32"/>
        </w:rPr>
        <w:t>智慧医院</w:t>
      </w:r>
      <w:r w:rsidRPr="00512146">
        <w:rPr>
          <w:rFonts w:ascii="仿宋" w:eastAsia="仿宋" w:hAnsi="仿宋" w:cs="Times New Roman" w:hint="eastAsia"/>
          <w:sz w:val="32"/>
          <w:szCs w:val="32"/>
        </w:rPr>
        <w:t>”</w:t>
      </w:r>
      <w:r w:rsidRPr="00512146">
        <w:rPr>
          <w:rFonts w:ascii="仿宋" w:eastAsia="仿宋" w:hAnsi="仿宋" w:cs="Times New Roman"/>
          <w:sz w:val="32"/>
          <w:szCs w:val="32"/>
        </w:rPr>
        <w:t>——</w:t>
      </w:r>
      <w:r w:rsidRPr="00512146">
        <w:rPr>
          <w:rFonts w:ascii="仿宋" w:eastAsia="仿宋" w:hAnsi="仿宋" w:cs="Times New Roman"/>
          <w:sz w:val="32"/>
          <w:szCs w:val="32"/>
        </w:rPr>
        <w:t>下拉点击</w:t>
      </w:r>
      <w:r w:rsidRPr="00512146">
        <w:rPr>
          <w:rFonts w:ascii="仿宋" w:eastAsia="仿宋" w:hAnsi="仿宋" w:cs="Times New Roman" w:hint="eastAsia"/>
          <w:sz w:val="32"/>
          <w:szCs w:val="32"/>
        </w:rPr>
        <w:t>“</w:t>
      </w:r>
      <w:r w:rsidRPr="00512146">
        <w:rPr>
          <w:rFonts w:ascii="仿宋" w:eastAsia="仿宋" w:hAnsi="仿宋" w:cs="Times New Roman"/>
          <w:sz w:val="32"/>
          <w:szCs w:val="32"/>
        </w:rPr>
        <w:t>体检预约</w:t>
      </w:r>
      <w:r w:rsidRPr="00512146">
        <w:rPr>
          <w:rFonts w:ascii="仿宋" w:eastAsia="仿宋" w:hAnsi="仿宋" w:cs="Times New Roman" w:hint="eastAsia"/>
          <w:sz w:val="32"/>
          <w:szCs w:val="32"/>
        </w:rPr>
        <w:t>”</w:t>
      </w:r>
      <w:r w:rsidRPr="00512146">
        <w:rPr>
          <w:rFonts w:ascii="仿宋" w:eastAsia="仿宋" w:hAnsi="仿宋" w:cs="Times New Roman"/>
          <w:sz w:val="32"/>
          <w:szCs w:val="32"/>
        </w:rPr>
        <w:t>——</w:t>
      </w:r>
      <w:r w:rsidRPr="00512146">
        <w:rPr>
          <w:rFonts w:ascii="仿宋" w:eastAsia="仿宋" w:hAnsi="仿宋" w:cs="Times New Roman"/>
          <w:sz w:val="32"/>
          <w:szCs w:val="32"/>
        </w:rPr>
        <w:t>点击</w:t>
      </w:r>
      <w:r w:rsidRPr="00512146">
        <w:rPr>
          <w:rFonts w:ascii="仿宋" w:eastAsia="仿宋" w:hAnsi="仿宋" w:cs="Times New Roman" w:hint="eastAsia"/>
          <w:sz w:val="32"/>
          <w:szCs w:val="32"/>
        </w:rPr>
        <w:t>“</w:t>
      </w:r>
      <w:r w:rsidRPr="00512146">
        <w:rPr>
          <w:rFonts w:ascii="仿宋" w:eastAsia="仿宋" w:hAnsi="仿宋" w:cs="Times New Roman"/>
          <w:sz w:val="32"/>
          <w:szCs w:val="32"/>
        </w:rPr>
        <w:t>团检入口</w:t>
      </w:r>
      <w:r w:rsidRPr="00512146">
        <w:rPr>
          <w:rFonts w:ascii="仿宋" w:eastAsia="仿宋" w:hAnsi="仿宋" w:cs="Times New Roman" w:hint="eastAsia"/>
          <w:sz w:val="32"/>
          <w:szCs w:val="32"/>
        </w:rPr>
        <w:t>”</w:t>
      </w:r>
      <w:r w:rsidRPr="00512146">
        <w:rPr>
          <w:rFonts w:ascii="仿宋" w:eastAsia="仿宋" w:hAnsi="仿宋" w:cs="Times New Roman"/>
          <w:sz w:val="32"/>
          <w:szCs w:val="32"/>
        </w:rPr>
        <w:t>进入预约界面，按提示填写个人相关信息（</w:t>
      </w:r>
      <w:r w:rsidRPr="00512146">
        <w:rPr>
          <w:rFonts w:ascii="仿宋" w:eastAsia="仿宋" w:hAnsi="仿宋" w:cs="Times New Roman" w:hint="eastAsia"/>
          <w:sz w:val="32"/>
          <w:szCs w:val="32"/>
        </w:rPr>
        <w:t>“</w:t>
      </w:r>
      <w:r w:rsidRPr="00512146">
        <w:rPr>
          <w:rFonts w:ascii="仿宋" w:eastAsia="仿宋" w:hAnsi="仿宋" w:cs="Times New Roman"/>
          <w:sz w:val="32"/>
          <w:szCs w:val="32"/>
        </w:rPr>
        <w:t>检次</w:t>
      </w:r>
      <w:r w:rsidRPr="00512146">
        <w:rPr>
          <w:rFonts w:ascii="仿宋" w:eastAsia="仿宋" w:hAnsi="仿宋" w:cs="Times New Roman" w:hint="eastAsia"/>
          <w:sz w:val="32"/>
          <w:szCs w:val="32"/>
        </w:rPr>
        <w:t>”</w:t>
      </w:r>
      <w:r w:rsidRPr="00512146">
        <w:rPr>
          <w:rFonts w:ascii="仿宋" w:eastAsia="仿宋" w:hAnsi="仿宋" w:cs="Times New Roman"/>
          <w:sz w:val="32"/>
          <w:szCs w:val="32"/>
        </w:rPr>
        <w:t>选择</w:t>
      </w:r>
      <w:r w:rsidRPr="00512146">
        <w:rPr>
          <w:rFonts w:ascii="仿宋" w:eastAsia="仿宋" w:hAnsi="仿宋" w:cs="Times New Roman" w:hint="eastAsia"/>
          <w:sz w:val="32"/>
          <w:szCs w:val="32"/>
        </w:rPr>
        <w:t>“</w:t>
      </w:r>
      <w:r w:rsidRPr="00512146">
        <w:rPr>
          <w:rFonts w:ascii="仿宋" w:eastAsia="仿宋" w:hAnsi="仿宋" w:cs="Times New Roman"/>
          <w:color w:val="000000" w:themeColor="text1"/>
          <w:sz w:val="32"/>
          <w:szCs w:val="32"/>
        </w:rPr>
        <w:t>第</w:t>
      </w:r>
      <w:r w:rsidRPr="0051214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4</w:t>
      </w:r>
      <w:r w:rsidRPr="00512146">
        <w:rPr>
          <w:rFonts w:ascii="仿宋" w:eastAsia="仿宋" w:hAnsi="仿宋" w:cs="Times New Roman"/>
          <w:color w:val="000000" w:themeColor="text1"/>
          <w:sz w:val="32"/>
          <w:szCs w:val="32"/>
        </w:rPr>
        <w:t>次</w:t>
      </w:r>
      <w:r w:rsidRPr="00512146">
        <w:rPr>
          <w:rFonts w:ascii="仿宋" w:eastAsia="仿宋" w:hAnsi="仿宋" w:cs="Times New Roman" w:hint="eastAsia"/>
          <w:sz w:val="32"/>
          <w:szCs w:val="32"/>
        </w:rPr>
        <w:t>”</w:t>
      </w:r>
      <w:r w:rsidRPr="00512146">
        <w:rPr>
          <w:rFonts w:ascii="仿宋" w:eastAsia="仿宋" w:hAnsi="仿宋" w:cs="Times New Roman"/>
          <w:sz w:val="32"/>
          <w:szCs w:val="32"/>
        </w:rPr>
        <w:t>）</w:t>
      </w:r>
      <w:r w:rsidRPr="00512146">
        <w:rPr>
          <w:rFonts w:ascii="仿宋" w:eastAsia="仿宋" w:hAnsi="仿宋" w:cs="Times New Roman"/>
          <w:sz w:val="32"/>
          <w:szCs w:val="32"/>
        </w:rPr>
        <w:t>—</w:t>
      </w:r>
      <w:r w:rsidRPr="00512146">
        <w:rPr>
          <w:rFonts w:ascii="仿宋" w:eastAsia="仿宋" w:hAnsi="仿宋" w:cs="Times New Roman"/>
          <w:sz w:val="32"/>
          <w:szCs w:val="32"/>
        </w:rPr>
        <w:t>点击</w:t>
      </w:r>
      <w:r w:rsidRPr="00512146">
        <w:rPr>
          <w:rFonts w:ascii="仿宋" w:eastAsia="仿宋" w:hAnsi="仿宋" w:cs="Times New Roman" w:hint="eastAsia"/>
          <w:sz w:val="32"/>
          <w:szCs w:val="32"/>
        </w:rPr>
        <w:t>“</w:t>
      </w:r>
      <w:r w:rsidRPr="00512146">
        <w:rPr>
          <w:rFonts w:ascii="仿宋" w:eastAsia="仿宋" w:hAnsi="仿宋" w:cs="Times New Roman"/>
          <w:sz w:val="32"/>
          <w:szCs w:val="32"/>
        </w:rPr>
        <w:t>立即预约</w:t>
      </w:r>
      <w:r w:rsidRPr="00512146">
        <w:rPr>
          <w:rFonts w:ascii="仿宋" w:eastAsia="仿宋" w:hAnsi="仿宋" w:cs="Times New Roman" w:hint="eastAsia"/>
          <w:sz w:val="32"/>
          <w:szCs w:val="32"/>
        </w:rPr>
        <w:t>”</w:t>
      </w:r>
      <w:r w:rsidRPr="00512146">
        <w:rPr>
          <w:rFonts w:ascii="仿宋" w:eastAsia="仿宋" w:hAnsi="仿宋" w:cs="Times New Roman"/>
          <w:sz w:val="32"/>
          <w:szCs w:val="32"/>
        </w:rPr>
        <w:t xml:space="preserve">—— </w:t>
      </w:r>
      <w:r w:rsidRPr="00512146">
        <w:rPr>
          <w:rFonts w:ascii="仿宋" w:eastAsia="仿宋" w:hAnsi="仿宋" w:cs="Times New Roman"/>
          <w:sz w:val="32"/>
          <w:szCs w:val="32"/>
        </w:rPr>
        <w:t>显示</w:t>
      </w:r>
      <w:r w:rsidRPr="00512146">
        <w:rPr>
          <w:rFonts w:ascii="仿宋" w:eastAsia="仿宋" w:hAnsi="仿宋" w:cs="Times New Roman" w:hint="eastAsia"/>
          <w:sz w:val="32"/>
          <w:szCs w:val="32"/>
        </w:rPr>
        <w:t>“</w:t>
      </w:r>
      <w:r w:rsidRPr="00512146">
        <w:rPr>
          <w:rFonts w:ascii="仿宋" w:eastAsia="仿宋" w:hAnsi="仿宋" w:cs="Times New Roman"/>
          <w:sz w:val="32"/>
          <w:szCs w:val="32"/>
        </w:rPr>
        <w:t>预约成功</w:t>
      </w:r>
      <w:r w:rsidRPr="00512146">
        <w:rPr>
          <w:rFonts w:ascii="仿宋" w:eastAsia="仿宋" w:hAnsi="仿宋" w:cs="Times New Roman" w:hint="eastAsia"/>
          <w:sz w:val="32"/>
          <w:szCs w:val="32"/>
        </w:rPr>
        <w:t>”</w:t>
      </w:r>
      <w:r w:rsidRPr="00512146">
        <w:rPr>
          <w:rFonts w:ascii="仿宋" w:eastAsia="仿宋" w:hAnsi="仿宋" w:cs="Times New Roman"/>
          <w:sz w:val="32"/>
          <w:szCs w:val="32"/>
        </w:rPr>
        <w:t>，即可完成网上预约</w:t>
      </w:r>
      <w:r w:rsidRPr="00512146">
        <w:rPr>
          <w:rFonts w:ascii="仿宋" w:eastAsia="仿宋" w:hAnsi="仿宋" w:cs="Times New Roman" w:hint="eastAsia"/>
          <w:sz w:val="32"/>
          <w:szCs w:val="32"/>
        </w:rPr>
        <w:t>（</w:t>
      </w:r>
      <w:r w:rsidRPr="00512146">
        <w:rPr>
          <w:rFonts w:ascii="仿宋" w:eastAsia="仿宋" w:hAnsi="仿宋" w:cs="Times New Roman"/>
          <w:sz w:val="32"/>
          <w:szCs w:val="32"/>
        </w:rPr>
        <w:t>预约过程中如遇系统故障可致电</w:t>
      </w:r>
      <w:r w:rsidRPr="00512146">
        <w:rPr>
          <w:rFonts w:ascii="仿宋" w:eastAsia="仿宋" w:hAnsi="仿宋" w:cs="Times New Roman"/>
          <w:kern w:val="0"/>
          <w:sz w:val="32"/>
          <w:szCs w:val="32"/>
        </w:rPr>
        <w:t>体检办公室</w:t>
      </w:r>
      <w:r w:rsidRPr="00512146">
        <w:rPr>
          <w:rFonts w:ascii="仿宋" w:eastAsia="仿宋" w:hAnsi="仿宋" w:cs="Times New Roman" w:hint="eastAsia"/>
          <w:kern w:val="0"/>
          <w:sz w:val="32"/>
          <w:szCs w:val="32"/>
        </w:rPr>
        <w:t>：</w:t>
      </w:r>
      <w:r w:rsidRPr="00512146">
        <w:rPr>
          <w:rFonts w:ascii="仿宋" w:eastAsia="仿宋" w:hAnsi="仿宋" w:cs="Times New Roman" w:hint="eastAsia"/>
          <w:kern w:val="0"/>
          <w:sz w:val="32"/>
          <w:szCs w:val="32"/>
        </w:rPr>
        <w:t>87092372</w:t>
      </w:r>
      <w:r w:rsidRPr="00512146">
        <w:rPr>
          <w:rFonts w:ascii="仿宋" w:eastAsia="仿宋" w:hAnsi="仿宋" w:cs="Times New Roman" w:hint="eastAsia"/>
          <w:sz w:val="32"/>
          <w:szCs w:val="32"/>
        </w:rPr>
        <w:t>）。</w:t>
      </w:r>
    </w:p>
    <w:p w14:paraId="078361D9" w14:textId="77777777" w:rsidR="003F699F" w:rsidRDefault="003F699F">
      <w:pPr>
        <w:ind w:leftChars="304" w:left="638"/>
        <w:rPr>
          <w:rFonts w:ascii="仿宋" w:eastAsia="仿宋" w:hAnsi="仿宋" w:cs="仿宋"/>
          <w:sz w:val="32"/>
          <w:szCs w:val="32"/>
        </w:rPr>
      </w:pPr>
    </w:p>
    <w:p w14:paraId="564D7130" w14:textId="77777777" w:rsidR="003F699F" w:rsidRDefault="00FB731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80E0324" wp14:editId="0C9B57A5">
            <wp:extent cx="2258695" cy="2264410"/>
            <wp:effectExtent l="0" t="0" r="8255" b="2540"/>
            <wp:docPr id="17157060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706022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8" t="3534" r="4075" b="4488"/>
                    <a:stretch>
                      <a:fillRect/>
                    </a:stretch>
                  </pic:blipFill>
                  <pic:spPr>
                    <a:xfrm>
                      <a:off x="0" y="0"/>
                      <a:ext cx="2258695" cy="226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C107B" w14:textId="77777777" w:rsidR="003F699F" w:rsidRDefault="00FB7317">
      <w:pPr>
        <w:jc w:val="center"/>
        <w:rPr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健康西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农二维码</w:t>
      </w:r>
    </w:p>
    <w:p w14:paraId="28113AEB" w14:textId="77777777" w:rsidR="003F699F" w:rsidRDefault="003F699F">
      <w:pPr>
        <w:widowControl/>
        <w:spacing w:after="20"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3F699F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389B5A0-0E44-49D9-A544-48814C8F6969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940D3A89-E0EF-4680-8134-B86F0078DDE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27481F4-25AC-4A76-B2B4-E2EEC70ABA6D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246"/>
    <w:rsid w:val="000153E4"/>
    <w:rsid w:val="0005621A"/>
    <w:rsid w:val="0007335D"/>
    <w:rsid w:val="00094BAF"/>
    <w:rsid w:val="000A55F6"/>
    <w:rsid w:val="000E3994"/>
    <w:rsid w:val="00111D98"/>
    <w:rsid w:val="001135DA"/>
    <w:rsid w:val="00134509"/>
    <w:rsid w:val="001516DD"/>
    <w:rsid w:val="001E60F5"/>
    <w:rsid w:val="002938A4"/>
    <w:rsid w:val="002E23DF"/>
    <w:rsid w:val="002F6D06"/>
    <w:rsid w:val="00386652"/>
    <w:rsid w:val="003914EA"/>
    <w:rsid w:val="003F699F"/>
    <w:rsid w:val="0042375F"/>
    <w:rsid w:val="004512F4"/>
    <w:rsid w:val="0045314E"/>
    <w:rsid w:val="004576B0"/>
    <w:rsid w:val="00464814"/>
    <w:rsid w:val="004A1407"/>
    <w:rsid w:val="004E0691"/>
    <w:rsid w:val="0050254E"/>
    <w:rsid w:val="00512146"/>
    <w:rsid w:val="00515268"/>
    <w:rsid w:val="005217EF"/>
    <w:rsid w:val="00530EF3"/>
    <w:rsid w:val="0058480A"/>
    <w:rsid w:val="005D3D19"/>
    <w:rsid w:val="005D7A89"/>
    <w:rsid w:val="005E2C7A"/>
    <w:rsid w:val="006133EE"/>
    <w:rsid w:val="0066725B"/>
    <w:rsid w:val="006B3DBE"/>
    <w:rsid w:val="006F4AD3"/>
    <w:rsid w:val="00742FD1"/>
    <w:rsid w:val="007738D8"/>
    <w:rsid w:val="007740EE"/>
    <w:rsid w:val="007B6DBB"/>
    <w:rsid w:val="008C5249"/>
    <w:rsid w:val="008D6A73"/>
    <w:rsid w:val="008F6DA9"/>
    <w:rsid w:val="00A06A12"/>
    <w:rsid w:val="00A1205D"/>
    <w:rsid w:val="00A8025D"/>
    <w:rsid w:val="00A97FF7"/>
    <w:rsid w:val="00B67A0E"/>
    <w:rsid w:val="00C54465"/>
    <w:rsid w:val="00C854C9"/>
    <w:rsid w:val="00C8738E"/>
    <w:rsid w:val="00CA20E3"/>
    <w:rsid w:val="00CD2DD1"/>
    <w:rsid w:val="00D30937"/>
    <w:rsid w:val="00D9012D"/>
    <w:rsid w:val="00E22975"/>
    <w:rsid w:val="00E23051"/>
    <w:rsid w:val="00E70DD3"/>
    <w:rsid w:val="00F13606"/>
    <w:rsid w:val="00F33F7B"/>
    <w:rsid w:val="00F36808"/>
    <w:rsid w:val="00F41357"/>
    <w:rsid w:val="00F51246"/>
    <w:rsid w:val="00F6475F"/>
    <w:rsid w:val="00F77D3C"/>
    <w:rsid w:val="00FB7317"/>
    <w:rsid w:val="01180B1A"/>
    <w:rsid w:val="014F219D"/>
    <w:rsid w:val="01541EA9"/>
    <w:rsid w:val="016320EC"/>
    <w:rsid w:val="01E74ACC"/>
    <w:rsid w:val="0213141D"/>
    <w:rsid w:val="024617F2"/>
    <w:rsid w:val="025901E7"/>
    <w:rsid w:val="02AD7AC3"/>
    <w:rsid w:val="034462CE"/>
    <w:rsid w:val="03844517"/>
    <w:rsid w:val="038D3451"/>
    <w:rsid w:val="039B3DC0"/>
    <w:rsid w:val="03F60FF6"/>
    <w:rsid w:val="043F160F"/>
    <w:rsid w:val="0467607E"/>
    <w:rsid w:val="04B30C95"/>
    <w:rsid w:val="05917228"/>
    <w:rsid w:val="06085010"/>
    <w:rsid w:val="060F639F"/>
    <w:rsid w:val="062C0CFF"/>
    <w:rsid w:val="062F259D"/>
    <w:rsid w:val="065A1D10"/>
    <w:rsid w:val="06836EEF"/>
    <w:rsid w:val="06A905A2"/>
    <w:rsid w:val="06D078EA"/>
    <w:rsid w:val="06E10A04"/>
    <w:rsid w:val="06ED7D27"/>
    <w:rsid w:val="06F757B1"/>
    <w:rsid w:val="078A2181"/>
    <w:rsid w:val="07950B26"/>
    <w:rsid w:val="07A51584"/>
    <w:rsid w:val="07D17DB0"/>
    <w:rsid w:val="08AA5BC1"/>
    <w:rsid w:val="08AF1043"/>
    <w:rsid w:val="08D35DAA"/>
    <w:rsid w:val="08DC58E8"/>
    <w:rsid w:val="09776735"/>
    <w:rsid w:val="09C63218"/>
    <w:rsid w:val="09FB7366"/>
    <w:rsid w:val="0A0C1573"/>
    <w:rsid w:val="0A300AD6"/>
    <w:rsid w:val="0A8A693C"/>
    <w:rsid w:val="0A8C0317"/>
    <w:rsid w:val="0AF859A9"/>
    <w:rsid w:val="0B1D330C"/>
    <w:rsid w:val="0B8E5FB8"/>
    <w:rsid w:val="0C1666D9"/>
    <w:rsid w:val="0C4E1D3D"/>
    <w:rsid w:val="0C7B02EA"/>
    <w:rsid w:val="0CD345CA"/>
    <w:rsid w:val="0CF75E98"/>
    <w:rsid w:val="0D29243C"/>
    <w:rsid w:val="0EC3241C"/>
    <w:rsid w:val="0ECD6568"/>
    <w:rsid w:val="0EEA79A9"/>
    <w:rsid w:val="0F6A2898"/>
    <w:rsid w:val="0FA4224E"/>
    <w:rsid w:val="0FE663C2"/>
    <w:rsid w:val="100D7DF3"/>
    <w:rsid w:val="107514F4"/>
    <w:rsid w:val="109936C0"/>
    <w:rsid w:val="109951E3"/>
    <w:rsid w:val="10A73DA4"/>
    <w:rsid w:val="1102722C"/>
    <w:rsid w:val="1182036D"/>
    <w:rsid w:val="120741C0"/>
    <w:rsid w:val="121865DB"/>
    <w:rsid w:val="1235718D"/>
    <w:rsid w:val="12703084"/>
    <w:rsid w:val="12D60970"/>
    <w:rsid w:val="13207E3D"/>
    <w:rsid w:val="13294F44"/>
    <w:rsid w:val="132F0080"/>
    <w:rsid w:val="13637D2A"/>
    <w:rsid w:val="1376180B"/>
    <w:rsid w:val="13965730"/>
    <w:rsid w:val="13AC16D1"/>
    <w:rsid w:val="13BC4DFD"/>
    <w:rsid w:val="13C83749"/>
    <w:rsid w:val="13F55F5B"/>
    <w:rsid w:val="14755F67"/>
    <w:rsid w:val="15A07014"/>
    <w:rsid w:val="160C28FB"/>
    <w:rsid w:val="164D719B"/>
    <w:rsid w:val="16953304"/>
    <w:rsid w:val="16A63835"/>
    <w:rsid w:val="16BD39C5"/>
    <w:rsid w:val="16D056D6"/>
    <w:rsid w:val="16DE0A1B"/>
    <w:rsid w:val="185102D8"/>
    <w:rsid w:val="18697B91"/>
    <w:rsid w:val="196A1E12"/>
    <w:rsid w:val="199A59BC"/>
    <w:rsid w:val="19C86B39"/>
    <w:rsid w:val="19D454DE"/>
    <w:rsid w:val="19E41BC5"/>
    <w:rsid w:val="1A073B05"/>
    <w:rsid w:val="1A0C2EC9"/>
    <w:rsid w:val="1A8B0292"/>
    <w:rsid w:val="1A961214"/>
    <w:rsid w:val="1AB86BAD"/>
    <w:rsid w:val="1AE300CE"/>
    <w:rsid w:val="1AE6371B"/>
    <w:rsid w:val="1AFA71C6"/>
    <w:rsid w:val="1AFF47DC"/>
    <w:rsid w:val="1B522B5E"/>
    <w:rsid w:val="1B970EB9"/>
    <w:rsid w:val="1BA535D6"/>
    <w:rsid w:val="1C4526C3"/>
    <w:rsid w:val="1C7F3E27"/>
    <w:rsid w:val="1C874A89"/>
    <w:rsid w:val="1C931680"/>
    <w:rsid w:val="1CC57360"/>
    <w:rsid w:val="1D7A45EE"/>
    <w:rsid w:val="1DF70DCA"/>
    <w:rsid w:val="1E3231BB"/>
    <w:rsid w:val="1F9C4CF0"/>
    <w:rsid w:val="1FCB1131"/>
    <w:rsid w:val="20517888"/>
    <w:rsid w:val="20A420AE"/>
    <w:rsid w:val="20A4482A"/>
    <w:rsid w:val="20CA763A"/>
    <w:rsid w:val="20E26732"/>
    <w:rsid w:val="20EF2BFD"/>
    <w:rsid w:val="2107263D"/>
    <w:rsid w:val="210963B5"/>
    <w:rsid w:val="21366A7E"/>
    <w:rsid w:val="21424A7E"/>
    <w:rsid w:val="214C004F"/>
    <w:rsid w:val="215F5FD5"/>
    <w:rsid w:val="218D2B42"/>
    <w:rsid w:val="219A700D"/>
    <w:rsid w:val="22623FCE"/>
    <w:rsid w:val="226A2E83"/>
    <w:rsid w:val="228D26CE"/>
    <w:rsid w:val="22AA3280"/>
    <w:rsid w:val="22E20491"/>
    <w:rsid w:val="22FB7F7F"/>
    <w:rsid w:val="231132FF"/>
    <w:rsid w:val="231150AD"/>
    <w:rsid w:val="23241284"/>
    <w:rsid w:val="23250B58"/>
    <w:rsid w:val="2345397D"/>
    <w:rsid w:val="23657466"/>
    <w:rsid w:val="2370007A"/>
    <w:rsid w:val="237A404F"/>
    <w:rsid w:val="23810484"/>
    <w:rsid w:val="23A758EB"/>
    <w:rsid w:val="23FE3883"/>
    <w:rsid w:val="23FF13A9"/>
    <w:rsid w:val="244B2840"/>
    <w:rsid w:val="24D42836"/>
    <w:rsid w:val="25076767"/>
    <w:rsid w:val="251470D6"/>
    <w:rsid w:val="251B0465"/>
    <w:rsid w:val="2572277A"/>
    <w:rsid w:val="25AC5561"/>
    <w:rsid w:val="25F413E1"/>
    <w:rsid w:val="2641214D"/>
    <w:rsid w:val="264834DB"/>
    <w:rsid w:val="278E3170"/>
    <w:rsid w:val="27BA6BDA"/>
    <w:rsid w:val="27E234BC"/>
    <w:rsid w:val="28485A15"/>
    <w:rsid w:val="285A74F6"/>
    <w:rsid w:val="285E0D94"/>
    <w:rsid w:val="28827D72"/>
    <w:rsid w:val="29251B0A"/>
    <w:rsid w:val="29EC6874"/>
    <w:rsid w:val="2A534DEA"/>
    <w:rsid w:val="2AE15CAC"/>
    <w:rsid w:val="2B02634F"/>
    <w:rsid w:val="2B3D7387"/>
    <w:rsid w:val="2BE9306B"/>
    <w:rsid w:val="2C071743"/>
    <w:rsid w:val="2C0734F1"/>
    <w:rsid w:val="2CB573F1"/>
    <w:rsid w:val="2CF63C91"/>
    <w:rsid w:val="2D46546A"/>
    <w:rsid w:val="2D4F514F"/>
    <w:rsid w:val="2D5E76C8"/>
    <w:rsid w:val="2DD35D80"/>
    <w:rsid w:val="2E3D58F0"/>
    <w:rsid w:val="2E980D78"/>
    <w:rsid w:val="2F104DB2"/>
    <w:rsid w:val="2F146FFE"/>
    <w:rsid w:val="2FA554FB"/>
    <w:rsid w:val="2FF41FDE"/>
    <w:rsid w:val="301937F3"/>
    <w:rsid w:val="309A2B85"/>
    <w:rsid w:val="31E02B3E"/>
    <w:rsid w:val="322443DB"/>
    <w:rsid w:val="322E7A29"/>
    <w:rsid w:val="32544FB6"/>
    <w:rsid w:val="32A73338"/>
    <w:rsid w:val="32ED1692"/>
    <w:rsid w:val="331B43D2"/>
    <w:rsid w:val="334D3F44"/>
    <w:rsid w:val="33CD330B"/>
    <w:rsid w:val="33D01165"/>
    <w:rsid w:val="33ED121E"/>
    <w:rsid w:val="34337579"/>
    <w:rsid w:val="34A75871"/>
    <w:rsid w:val="34BE6169"/>
    <w:rsid w:val="3529272A"/>
    <w:rsid w:val="35BB5A78"/>
    <w:rsid w:val="361231BE"/>
    <w:rsid w:val="36575075"/>
    <w:rsid w:val="36962041"/>
    <w:rsid w:val="375A4E1C"/>
    <w:rsid w:val="37A20571"/>
    <w:rsid w:val="37C30C14"/>
    <w:rsid w:val="37C93D50"/>
    <w:rsid w:val="38064FA4"/>
    <w:rsid w:val="38267F5A"/>
    <w:rsid w:val="38414E95"/>
    <w:rsid w:val="388C7258"/>
    <w:rsid w:val="38B7004D"/>
    <w:rsid w:val="38B844F1"/>
    <w:rsid w:val="38DE382B"/>
    <w:rsid w:val="38F117B0"/>
    <w:rsid w:val="39873CF1"/>
    <w:rsid w:val="3A7D0FA4"/>
    <w:rsid w:val="3A992100"/>
    <w:rsid w:val="3AC76C6D"/>
    <w:rsid w:val="3AEA4709"/>
    <w:rsid w:val="3B490F6B"/>
    <w:rsid w:val="3B7D557D"/>
    <w:rsid w:val="3B8B1A48"/>
    <w:rsid w:val="3BBF5B96"/>
    <w:rsid w:val="3BD11425"/>
    <w:rsid w:val="3BEE6259"/>
    <w:rsid w:val="3C5F4C83"/>
    <w:rsid w:val="3C9012E0"/>
    <w:rsid w:val="3CD70CBD"/>
    <w:rsid w:val="3D224D6D"/>
    <w:rsid w:val="3D6E1622"/>
    <w:rsid w:val="3DDD67A7"/>
    <w:rsid w:val="3DE96EFA"/>
    <w:rsid w:val="3E126451"/>
    <w:rsid w:val="3E2B796C"/>
    <w:rsid w:val="3E6D18D9"/>
    <w:rsid w:val="3EEC6CA2"/>
    <w:rsid w:val="3F1C50AD"/>
    <w:rsid w:val="3F731171"/>
    <w:rsid w:val="3F7D3D9E"/>
    <w:rsid w:val="3FF725DA"/>
    <w:rsid w:val="3FFF2A05"/>
    <w:rsid w:val="4001677D"/>
    <w:rsid w:val="40026051"/>
    <w:rsid w:val="401F30A7"/>
    <w:rsid w:val="40E8793D"/>
    <w:rsid w:val="410D2F00"/>
    <w:rsid w:val="415A3828"/>
    <w:rsid w:val="418F600A"/>
    <w:rsid w:val="41945FEF"/>
    <w:rsid w:val="41BD0482"/>
    <w:rsid w:val="41BF069E"/>
    <w:rsid w:val="41E17EAB"/>
    <w:rsid w:val="41E40104"/>
    <w:rsid w:val="421A0D47"/>
    <w:rsid w:val="42FA1D42"/>
    <w:rsid w:val="431C567C"/>
    <w:rsid w:val="43346E69"/>
    <w:rsid w:val="43A01E09"/>
    <w:rsid w:val="43ED3999"/>
    <w:rsid w:val="43EE7018"/>
    <w:rsid w:val="44AB315B"/>
    <w:rsid w:val="44C45FCB"/>
    <w:rsid w:val="452B1BA6"/>
    <w:rsid w:val="45C14307"/>
    <w:rsid w:val="45F12DF0"/>
    <w:rsid w:val="45FD2732"/>
    <w:rsid w:val="46130FB8"/>
    <w:rsid w:val="462B6449"/>
    <w:rsid w:val="46396545"/>
    <w:rsid w:val="463B22BD"/>
    <w:rsid w:val="464C6278"/>
    <w:rsid w:val="46715CDF"/>
    <w:rsid w:val="475F3D89"/>
    <w:rsid w:val="478B4B7E"/>
    <w:rsid w:val="478C5E16"/>
    <w:rsid w:val="4791488A"/>
    <w:rsid w:val="47B70069"/>
    <w:rsid w:val="48205C0E"/>
    <w:rsid w:val="48587156"/>
    <w:rsid w:val="48934632"/>
    <w:rsid w:val="48AA54D8"/>
    <w:rsid w:val="48DD765B"/>
    <w:rsid w:val="48E44E8E"/>
    <w:rsid w:val="48EA5566"/>
    <w:rsid w:val="49155047"/>
    <w:rsid w:val="4957740E"/>
    <w:rsid w:val="49926698"/>
    <w:rsid w:val="49CE586A"/>
    <w:rsid w:val="49DE2A98"/>
    <w:rsid w:val="4A0600C1"/>
    <w:rsid w:val="4A301A24"/>
    <w:rsid w:val="4A655B5A"/>
    <w:rsid w:val="4A8561FD"/>
    <w:rsid w:val="4B2C6678"/>
    <w:rsid w:val="4B4B46BC"/>
    <w:rsid w:val="4B5D2CD5"/>
    <w:rsid w:val="4C742085"/>
    <w:rsid w:val="4DF66602"/>
    <w:rsid w:val="4EDF107B"/>
    <w:rsid w:val="4F4915A7"/>
    <w:rsid w:val="4F583EE0"/>
    <w:rsid w:val="4F7302A9"/>
    <w:rsid w:val="4FA17635"/>
    <w:rsid w:val="4FE45773"/>
    <w:rsid w:val="501F49FD"/>
    <w:rsid w:val="50342257"/>
    <w:rsid w:val="50F33EC0"/>
    <w:rsid w:val="51053BF3"/>
    <w:rsid w:val="511F5E70"/>
    <w:rsid w:val="512547A6"/>
    <w:rsid w:val="51C25640"/>
    <w:rsid w:val="5257222D"/>
    <w:rsid w:val="525E7A5F"/>
    <w:rsid w:val="53400F13"/>
    <w:rsid w:val="53531944"/>
    <w:rsid w:val="53A579BA"/>
    <w:rsid w:val="53B611D5"/>
    <w:rsid w:val="53D224B3"/>
    <w:rsid w:val="545215C9"/>
    <w:rsid w:val="54840186"/>
    <w:rsid w:val="54961C62"/>
    <w:rsid w:val="552D196B"/>
    <w:rsid w:val="556709D9"/>
    <w:rsid w:val="55913C7C"/>
    <w:rsid w:val="55A0213D"/>
    <w:rsid w:val="55AC288F"/>
    <w:rsid w:val="55DA1393"/>
    <w:rsid w:val="569752EE"/>
    <w:rsid w:val="56C500AD"/>
    <w:rsid w:val="56FA587C"/>
    <w:rsid w:val="57DA7B88"/>
    <w:rsid w:val="57E91B79"/>
    <w:rsid w:val="58263B5F"/>
    <w:rsid w:val="583151B6"/>
    <w:rsid w:val="585316E8"/>
    <w:rsid w:val="59030A18"/>
    <w:rsid w:val="596307AC"/>
    <w:rsid w:val="59A71CEC"/>
    <w:rsid w:val="5A8E07B6"/>
    <w:rsid w:val="5AA61FA3"/>
    <w:rsid w:val="5ABF12B7"/>
    <w:rsid w:val="5AC1544A"/>
    <w:rsid w:val="5AC93EE4"/>
    <w:rsid w:val="5B082206"/>
    <w:rsid w:val="5B6B41D3"/>
    <w:rsid w:val="5BA65FD3"/>
    <w:rsid w:val="5BD40D92"/>
    <w:rsid w:val="5BD743DE"/>
    <w:rsid w:val="5C221AFD"/>
    <w:rsid w:val="5C2238AB"/>
    <w:rsid w:val="5C7122BF"/>
    <w:rsid w:val="5CB5471F"/>
    <w:rsid w:val="5CE9066E"/>
    <w:rsid w:val="5D2B2C34"/>
    <w:rsid w:val="5D4D7582"/>
    <w:rsid w:val="5D681792"/>
    <w:rsid w:val="5D8A5BAC"/>
    <w:rsid w:val="5DA87DE0"/>
    <w:rsid w:val="5E0019CA"/>
    <w:rsid w:val="5E0D40E7"/>
    <w:rsid w:val="5E1B4A56"/>
    <w:rsid w:val="5E6A32E8"/>
    <w:rsid w:val="5E7A5C08"/>
    <w:rsid w:val="5F230066"/>
    <w:rsid w:val="5F2E07B9"/>
    <w:rsid w:val="5F487ACD"/>
    <w:rsid w:val="5F6F090F"/>
    <w:rsid w:val="5F812FDF"/>
    <w:rsid w:val="5FB05672"/>
    <w:rsid w:val="5FD90725"/>
    <w:rsid w:val="600A4D82"/>
    <w:rsid w:val="60121E89"/>
    <w:rsid w:val="602776E2"/>
    <w:rsid w:val="60433DF0"/>
    <w:rsid w:val="6098238E"/>
    <w:rsid w:val="61671D60"/>
    <w:rsid w:val="618741B1"/>
    <w:rsid w:val="61E51D1E"/>
    <w:rsid w:val="620D46B6"/>
    <w:rsid w:val="627222EF"/>
    <w:rsid w:val="62E01DCA"/>
    <w:rsid w:val="63027F93"/>
    <w:rsid w:val="630C2BBF"/>
    <w:rsid w:val="63C90AB0"/>
    <w:rsid w:val="6448655A"/>
    <w:rsid w:val="646031C3"/>
    <w:rsid w:val="64D616D7"/>
    <w:rsid w:val="64DE2339"/>
    <w:rsid w:val="65006754"/>
    <w:rsid w:val="6511270F"/>
    <w:rsid w:val="65313307"/>
    <w:rsid w:val="653D3504"/>
    <w:rsid w:val="65654809"/>
    <w:rsid w:val="656E7B61"/>
    <w:rsid w:val="65864EAB"/>
    <w:rsid w:val="659C46CE"/>
    <w:rsid w:val="65D57BE0"/>
    <w:rsid w:val="6609788A"/>
    <w:rsid w:val="66666A8A"/>
    <w:rsid w:val="66807B4C"/>
    <w:rsid w:val="66E71979"/>
    <w:rsid w:val="66F30EF1"/>
    <w:rsid w:val="670A5668"/>
    <w:rsid w:val="670D6401"/>
    <w:rsid w:val="672C1A82"/>
    <w:rsid w:val="67931B01"/>
    <w:rsid w:val="67C779FD"/>
    <w:rsid w:val="67E1286C"/>
    <w:rsid w:val="68103152"/>
    <w:rsid w:val="686B65DA"/>
    <w:rsid w:val="68C301C4"/>
    <w:rsid w:val="694C31EC"/>
    <w:rsid w:val="69BD10B7"/>
    <w:rsid w:val="69C1152F"/>
    <w:rsid w:val="69D00DEB"/>
    <w:rsid w:val="69F60125"/>
    <w:rsid w:val="69F61ED3"/>
    <w:rsid w:val="6A130CD7"/>
    <w:rsid w:val="6A3273AF"/>
    <w:rsid w:val="6A7379C8"/>
    <w:rsid w:val="6AD40738"/>
    <w:rsid w:val="6AF24D91"/>
    <w:rsid w:val="6AFC5C0F"/>
    <w:rsid w:val="6B013226"/>
    <w:rsid w:val="6B923E7E"/>
    <w:rsid w:val="6C2C7E2E"/>
    <w:rsid w:val="6C303DC2"/>
    <w:rsid w:val="6D0E34B3"/>
    <w:rsid w:val="6D4C4C2C"/>
    <w:rsid w:val="6D5C2995"/>
    <w:rsid w:val="6D6C2BD8"/>
    <w:rsid w:val="6DA34120"/>
    <w:rsid w:val="6DAA188F"/>
    <w:rsid w:val="6DAA3701"/>
    <w:rsid w:val="6DE704B1"/>
    <w:rsid w:val="6DF42BCE"/>
    <w:rsid w:val="6E0E3C8F"/>
    <w:rsid w:val="6EBC193D"/>
    <w:rsid w:val="6F392F8E"/>
    <w:rsid w:val="6F7E6E13"/>
    <w:rsid w:val="6FC0545D"/>
    <w:rsid w:val="6FDD600F"/>
    <w:rsid w:val="703A3509"/>
    <w:rsid w:val="70980188"/>
    <w:rsid w:val="71033854"/>
    <w:rsid w:val="711041C2"/>
    <w:rsid w:val="712D08D1"/>
    <w:rsid w:val="719533EC"/>
    <w:rsid w:val="71AF7537"/>
    <w:rsid w:val="71B66B18"/>
    <w:rsid w:val="71ED0060"/>
    <w:rsid w:val="724A7260"/>
    <w:rsid w:val="72E74AAF"/>
    <w:rsid w:val="73216213"/>
    <w:rsid w:val="73357F10"/>
    <w:rsid w:val="73380993"/>
    <w:rsid w:val="73AC0CFA"/>
    <w:rsid w:val="73FC27DC"/>
    <w:rsid w:val="74147B26"/>
    <w:rsid w:val="74454183"/>
    <w:rsid w:val="744C72C0"/>
    <w:rsid w:val="74AC4202"/>
    <w:rsid w:val="751D6EAE"/>
    <w:rsid w:val="758D7B90"/>
    <w:rsid w:val="75E869F9"/>
    <w:rsid w:val="75EA3129"/>
    <w:rsid w:val="75EA6D90"/>
    <w:rsid w:val="76326989"/>
    <w:rsid w:val="76654669"/>
    <w:rsid w:val="768865A9"/>
    <w:rsid w:val="769767EC"/>
    <w:rsid w:val="76A258BD"/>
    <w:rsid w:val="76E97048"/>
    <w:rsid w:val="77387FCF"/>
    <w:rsid w:val="77F5604F"/>
    <w:rsid w:val="781E71C5"/>
    <w:rsid w:val="78570929"/>
    <w:rsid w:val="78A734CC"/>
    <w:rsid w:val="78E0447A"/>
    <w:rsid w:val="78EA354B"/>
    <w:rsid w:val="79132AA2"/>
    <w:rsid w:val="79295E21"/>
    <w:rsid w:val="796926C2"/>
    <w:rsid w:val="799A6D1F"/>
    <w:rsid w:val="7A2F56B9"/>
    <w:rsid w:val="7A3902E6"/>
    <w:rsid w:val="7A5702A7"/>
    <w:rsid w:val="7B424F78"/>
    <w:rsid w:val="7B821819"/>
    <w:rsid w:val="7BE21F88"/>
    <w:rsid w:val="7C014E34"/>
    <w:rsid w:val="7C127041"/>
    <w:rsid w:val="7C620C5B"/>
    <w:rsid w:val="7D284642"/>
    <w:rsid w:val="7D58539A"/>
    <w:rsid w:val="7D81625B"/>
    <w:rsid w:val="7DAA32A9"/>
    <w:rsid w:val="7E6E42D6"/>
    <w:rsid w:val="7F076C05"/>
    <w:rsid w:val="7F800765"/>
    <w:rsid w:val="7FAE7080"/>
    <w:rsid w:val="7FB977D3"/>
    <w:rsid w:val="7FC22B2C"/>
    <w:rsid w:val="7FF1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204E0"/>
  <w15:docId w15:val="{BD035640-31D0-4541-85B9-4AF6DE87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敖雪</cp:lastModifiedBy>
  <cp:revision>40</cp:revision>
  <cp:lastPrinted>2026-03-09T01:39:00Z</cp:lastPrinted>
  <dcterms:created xsi:type="dcterms:W3CDTF">2023-03-21T00:15:00Z</dcterms:created>
  <dcterms:modified xsi:type="dcterms:W3CDTF">2026-03-09T03:59:00Z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eyJoZGlkIjoiZDQ3MGE0Yjc0NGU5NmNlOGM2Y2IyODdmODZiN2YwYjQiLCJ1c2VySWQiOiI3MjI4NTQwNjAifQ==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693EB0F5E68F4822A58DE649F9064228_13</vt:lpwstr>
  </property>
</Properties>
</file>