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79B03" w14:textId="39B7B5EB" w:rsidR="00D05849" w:rsidRPr="002967EB" w:rsidRDefault="002967EB">
      <w:pPr>
        <w:rPr>
          <w:rFonts w:ascii="黑体" w:eastAsia="黑体" w:hAnsi="黑体" w:cs="仿宋"/>
          <w:kern w:val="0"/>
          <w:sz w:val="32"/>
          <w:szCs w:val="32"/>
        </w:rPr>
      </w:pPr>
      <w:r w:rsidRPr="002967EB">
        <w:rPr>
          <w:rFonts w:ascii="黑体" w:eastAsia="黑体" w:hAnsi="黑体" w:cs="仿宋" w:hint="eastAsia"/>
          <w:kern w:val="0"/>
          <w:sz w:val="32"/>
          <w:szCs w:val="32"/>
        </w:rPr>
        <w:t>附件1</w:t>
      </w:r>
    </w:p>
    <w:p w14:paraId="2BC2A90B" w14:textId="77777777" w:rsidR="00D05849" w:rsidRPr="00092FE3" w:rsidRDefault="002967EB">
      <w:pPr>
        <w:pStyle w:val="a4"/>
        <w:spacing w:afterLines="50" w:after="156"/>
        <w:ind w:firstLineChars="0" w:firstLine="0"/>
        <w:jc w:val="center"/>
        <w:rPr>
          <w:rFonts w:ascii="方正小标宋简体" w:eastAsia="方正小标宋简体" w:hAnsi="黑体" w:cs="黑体" w:hint="eastAsia"/>
          <w:bCs/>
          <w:sz w:val="44"/>
          <w:szCs w:val="44"/>
        </w:rPr>
      </w:pPr>
      <w:r w:rsidRPr="00092FE3">
        <w:rPr>
          <w:rFonts w:ascii="方正小标宋简体" w:eastAsia="方正小标宋简体" w:hAnsi="黑体" w:cs="黑体" w:hint="eastAsia"/>
          <w:bCs/>
          <w:sz w:val="44"/>
          <w:szCs w:val="44"/>
        </w:rPr>
        <w:t>2026年女教职工体检项目</w:t>
      </w:r>
    </w:p>
    <w:tbl>
      <w:tblPr>
        <w:tblW w:w="8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3609"/>
        <w:gridCol w:w="4504"/>
      </w:tblGrid>
      <w:tr w:rsidR="00D05849" w14:paraId="7A3E37FB" w14:textId="77777777">
        <w:trPr>
          <w:trHeight w:val="467"/>
          <w:jc w:val="center"/>
        </w:trPr>
        <w:tc>
          <w:tcPr>
            <w:tcW w:w="711" w:type="dxa"/>
            <w:vAlign w:val="center"/>
          </w:tcPr>
          <w:p w14:paraId="65DBD4A6" w14:textId="77777777" w:rsidR="00D05849" w:rsidRDefault="002967EB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609" w:type="dxa"/>
            <w:vAlign w:val="center"/>
          </w:tcPr>
          <w:p w14:paraId="3D79D359" w14:textId="77777777" w:rsidR="00D05849" w:rsidRDefault="002967EB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体检项目</w:t>
            </w:r>
          </w:p>
        </w:tc>
        <w:tc>
          <w:tcPr>
            <w:tcW w:w="4504" w:type="dxa"/>
            <w:vAlign w:val="center"/>
          </w:tcPr>
          <w:p w14:paraId="05ADDE85" w14:textId="77777777" w:rsidR="00D05849" w:rsidRDefault="002967EB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检查意义</w:t>
            </w:r>
          </w:p>
        </w:tc>
      </w:tr>
      <w:tr w:rsidR="00D05849" w14:paraId="73C06A9F" w14:textId="77777777">
        <w:trPr>
          <w:trHeight w:val="614"/>
          <w:jc w:val="center"/>
        </w:trPr>
        <w:tc>
          <w:tcPr>
            <w:tcW w:w="711" w:type="dxa"/>
            <w:vAlign w:val="center"/>
          </w:tcPr>
          <w:p w14:paraId="3FF683B5" w14:textId="77777777" w:rsidR="00D05849" w:rsidRDefault="002967E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3609" w:type="dxa"/>
            <w:vAlign w:val="center"/>
          </w:tcPr>
          <w:p w14:paraId="6F278367" w14:textId="77777777" w:rsidR="00D05849" w:rsidRDefault="002967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基本项目（身高、体重、体重指</w:t>
            </w:r>
          </w:p>
          <w:p w14:paraId="59E8FFA7" w14:textId="77777777" w:rsidR="00D05849" w:rsidRDefault="002967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数、血压、脉搏）</w:t>
            </w:r>
          </w:p>
        </w:tc>
        <w:tc>
          <w:tcPr>
            <w:tcW w:w="4504" w:type="dxa"/>
            <w:vAlign w:val="center"/>
          </w:tcPr>
          <w:p w14:paraId="5AA47F9C" w14:textId="77777777" w:rsidR="00D05849" w:rsidRDefault="002967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基本生命体征</w:t>
            </w:r>
          </w:p>
        </w:tc>
      </w:tr>
      <w:tr w:rsidR="00D05849" w14:paraId="3619FF1D" w14:textId="77777777">
        <w:trPr>
          <w:trHeight w:val="416"/>
          <w:jc w:val="center"/>
        </w:trPr>
        <w:tc>
          <w:tcPr>
            <w:tcW w:w="711" w:type="dxa"/>
            <w:vAlign w:val="center"/>
          </w:tcPr>
          <w:p w14:paraId="37C745A1" w14:textId="77777777" w:rsidR="00D05849" w:rsidRDefault="002967E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3609" w:type="dxa"/>
            <w:vAlign w:val="center"/>
          </w:tcPr>
          <w:p w14:paraId="72C712AB" w14:textId="77777777" w:rsidR="00D05849" w:rsidRDefault="002967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内科</w:t>
            </w:r>
          </w:p>
        </w:tc>
        <w:tc>
          <w:tcPr>
            <w:tcW w:w="4504" w:type="dxa"/>
            <w:vAlign w:val="center"/>
          </w:tcPr>
          <w:p w14:paraId="5A241A83" w14:textId="77777777" w:rsidR="00D05849" w:rsidRDefault="002967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心肺肝胆胰脾体格检查</w:t>
            </w:r>
          </w:p>
        </w:tc>
      </w:tr>
      <w:tr w:rsidR="00D05849" w14:paraId="0B0CF297" w14:textId="77777777">
        <w:trPr>
          <w:trHeight w:val="614"/>
          <w:jc w:val="center"/>
        </w:trPr>
        <w:tc>
          <w:tcPr>
            <w:tcW w:w="711" w:type="dxa"/>
            <w:vAlign w:val="center"/>
          </w:tcPr>
          <w:p w14:paraId="1E5CC81D" w14:textId="77777777" w:rsidR="00D05849" w:rsidRDefault="002967E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3609" w:type="dxa"/>
            <w:vAlign w:val="center"/>
          </w:tcPr>
          <w:p w14:paraId="6875CC6F" w14:textId="77777777" w:rsidR="00D05849" w:rsidRDefault="002967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外科</w:t>
            </w:r>
          </w:p>
        </w:tc>
        <w:tc>
          <w:tcPr>
            <w:tcW w:w="4504" w:type="dxa"/>
            <w:vAlign w:val="center"/>
          </w:tcPr>
          <w:p w14:paraId="0A30BE9B" w14:textId="77777777" w:rsidR="00D05849" w:rsidRDefault="002967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皮肤、头颈脊椎、四肢关节、淋巴结、甲状腺检查，肛门筛查</w:t>
            </w:r>
          </w:p>
        </w:tc>
      </w:tr>
      <w:tr w:rsidR="00D05849" w14:paraId="278FBEE5" w14:textId="77777777">
        <w:trPr>
          <w:trHeight w:val="403"/>
          <w:jc w:val="center"/>
        </w:trPr>
        <w:tc>
          <w:tcPr>
            <w:tcW w:w="711" w:type="dxa"/>
            <w:vAlign w:val="center"/>
          </w:tcPr>
          <w:p w14:paraId="0AC339C4" w14:textId="77777777" w:rsidR="00D05849" w:rsidRDefault="002967E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3609" w:type="dxa"/>
            <w:vAlign w:val="center"/>
          </w:tcPr>
          <w:p w14:paraId="7E8BBC70" w14:textId="77777777" w:rsidR="00D05849" w:rsidRDefault="002967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五官科</w:t>
            </w:r>
          </w:p>
        </w:tc>
        <w:tc>
          <w:tcPr>
            <w:tcW w:w="4504" w:type="dxa"/>
            <w:vAlign w:val="center"/>
          </w:tcPr>
          <w:p w14:paraId="51C90348" w14:textId="77777777" w:rsidR="00D05849" w:rsidRDefault="002967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听力、耳鼻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喉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检查</w:t>
            </w:r>
          </w:p>
        </w:tc>
      </w:tr>
      <w:tr w:rsidR="00D05849" w14:paraId="60F45111" w14:textId="77777777">
        <w:trPr>
          <w:trHeight w:val="367"/>
          <w:jc w:val="center"/>
        </w:trPr>
        <w:tc>
          <w:tcPr>
            <w:tcW w:w="711" w:type="dxa"/>
            <w:vAlign w:val="center"/>
          </w:tcPr>
          <w:p w14:paraId="509B1395" w14:textId="77777777" w:rsidR="00D05849" w:rsidRDefault="002967E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3609" w:type="dxa"/>
            <w:vAlign w:val="center"/>
          </w:tcPr>
          <w:p w14:paraId="684B2467" w14:textId="77777777" w:rsidR="00D05849" w:rsidRDefault="002967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肝功10项</w:t>
            </w:r>
          </w:p>
        </w:tc>
        <w:tc>
          <w:tcPr>
            <w:tcW w:w="4504" w:type="dxa"/>
            <w:vMerge w:val="restart"/>
            <w:vAlign w:val="center"/>
          </w:tcPr>
          <w:p w14:paraId="25C06520" w14:textId="77777777" w:rsidR="00D05849" w:rsidRDefault="002967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肝脏功能检查，肾脏功能检查，血糖检查，血脂检查</w:t>
            </w:r>
          </w:p>
        </w:tc>
      </w:tr>
      <w:tr w:rsidR="00D05849" w14:paraId="6BBC3448" w14:textId="77777777">
        <w:trPr>
          <w:trHeight w:val="414"/>
          <w:jc w:val="center"/>
        </w:trPr>
        <w:tc>
          <w:tcPr>
            <w:tcW w:w="711" w:type="dxa"/>
            <w:vAlign w:val="center"/>
          </w:tcPr>
          <w:p w14:paraId="17D6EE37" w14:textId="77777777" w:rsidR="00D05849" w:rsidRDefault="002967E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3609" w:type="dxa"/>
            <w:vAlign w:val="center"/>
          </w:tcPr>
          <w:p w14:paraId="2B7D832E" w14:textId="77777777" w:rsidR="00D05849" w:rsidRDefault="002967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肾功5项</w:t>
            </w:r>
          </w:p>
        </w:tc>
        <w:tc>
          <w:tcPr>
            <w:tcW w:w="4504" w:type="dxa"/>
            <w:vMerge/>
            <w:vAlign w:val="center"/>
          </w:tcPr>
          <w:p w14:paraId="091E5554" w14:textId="77777777" w:rsidR="00D05849" w:rsidRDefault="00D0584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05849" w14:paraId="0B74BF9B" w14:textId="77777777">
        <w:trPr>
          <w:trHeight w:val="420"/>
          <w:jc w:val="center"/>
        </w:trPr>
        <w:tc>
          <w:tcPr>
            <w:tcW w:w="711" w:type="dxa"/>
            <w:vAlign w:val="center"/>
          </w:tcPr>
          <w:p w14:paraId="2E2E93E9" w14:textId="77777777" w:rsidR="00D05849" w:rsidRDefault="002967E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3609" w:type="dxa"/>
            <w:vAlign w:val="center"/>
          </w:tcPr>
          <w:p w14:paraId="4BED1EE5" w14:textId="77777777" w:rsidR="00D05849" w:rsidRDefault="002967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血糖</w:t>
            </w:r>
          </w:p>
        </w:tc>
        <w:tc>
          <w:tcPr>
            <w:tcW w:w="4504" w:type="dxa"/>
            <w:vMerge/>
            <w:vAlign w:val="center"/>
          </w:tcPr>
          <w:p w14:paraId="62C71B72" w14:textId="77777777" w:rsidR="00D05849" w:rsidRDefault="00D0584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05849" w14:paraId="6B1EED8E" w14:textId="77777777">
        <w:trPr>
          <w:trHeight w:val="413"/>
          <w:jc w:val="center"/>
        </w:trPr>
        <w:tc>
          <w:tcPr>
            <w:tcW w:w="711" w:type="dxa"/>
            <w:vAlign w:val="center"/>
          </w:tcPr>
          <w:p w14:paraId="18E752F6" w14:textId="77777777" w:rsidR="00D05849" w:rsidRDefault="002967E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3609" w:type="dxa"/>
            <w:vAlign w:val="center"/>
          </w:tcPr>
          <w:p w14:paraId="7D665CF0" w14:textId="77777777" w:rsidR="00D05849" w:rsidRDefault="002967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血脂6项</w:t>
            </w:r>
          </w:p>
        </w:tc>
        <w:tc>
          <w:tcPr>
            <w:tcW w:w="4504" w:type="dxa"/>
            <w:vMerge/>
            <w:vAlign w:val="center"/>
          </w:tcPr>
          <w:p w14:paraId="5B085E85" w14:textId="77777777" w:rsidR="00D05849" w:rsidRDefault="00D0584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05849" w14:paraId="46ECEE2F" w14:textId="77777777">
        <w:trPr>
          <w:trHeight w:val="419"/>
          <w:jc w:val="center"/>
        </w:trPr>
        <w:tc>
          <w:tcPr>
            <w:tcW w:w="711" w:type="dxa"/>
            <w:vAlign w:val="center"/>
          </w:tcPr>
          <w:p w14:paraId="1C8C473D" w14:textId="77777777" w:rsidR="00D05849" w:rsidRDefault="002967E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3609" w:type="dxa"/>
            <w:vAlign w:val="center"/>
          </w:tcPr>
          <w:p w14:paraId="4C95C34E" w14:textId="77777777" w:rsidR="00D05849" w:rsidRDefault="002967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甲胎蛋白AFP</w:t>
            </w:r>
          </w:p>
        </w:tc>
        <w:tc>
          <w:tcPr>
            <w:tcW w:w="4504" w:type="dxa"/>
            <w:vAlign w:val="center"/>
          </w:tcPr>
          <w:p w14:paraId="28726081" w14:textId="77777777" w:rsidR="00D05849" w:rsidRDefault="002967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肝脏肿瘤筛查</w:t>
            </w:r>
          </w:p>
        </w:tc>
      </w:tr>
      <w:tr w:rsidR="00D05849" w14:paraId="3C9A9D82" w14:textId="77777777">
        <w:trPr>
          <w:trHeight w:val="411"/>
          <w:jc w:val="center"/>
        </w:trPr>
        <w:tc>
          <w:tcPr>
            <w:tcW w:w="711" w:type="dxa"/>
            <w:vAlign w:val="center"/>
          </w:tcPr>
          <w:p w14:paraId="0A7A5932" w14:textId="77777777" w:rsidR="00D05849" w:rsidRDefault="002967E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3609" w:type="dxa"/>
            <w:vAlign w:val="center"/>
          </w:tcPr>
          <w:p w14:paraId="12BC77A8" w14:textId="77777777" w:rsidR="00D05849" w:rsidRDefault="002967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癌胚抗原CEA</w:t>
            </w:r>
          </w:p>
        </w:tc>
        <w:tc>
          <w:tcPr>
            <w:tcW w:w="4504" w:type="dxa"/>
            <w:vAlign w:val="center"/>
          </w:tcPr>
          <w:p w14:paraId="63472D1D" w14:textId="77777777" w:rsidR="00D05849" w:rsidRDefault="002967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消化系统及肺部肿瘤筛查</w:t>
            </w:r>
          </w:p>
        </w:tc>
      </w:tr>
      <w:tr w:rsidR="00D05849" w14:paraId="289F4F5F" w14:textId="77777777">
        <w:trPr>
          <w:trHeight w:val="411"/>
          <w:jc w:val="center"/>
        </w:trPr>
        <w:tc>
          <w:tcPr>
            <w:tcW w:w="711" w:type="dxa"/>
            <w:vAlign w:val="center"/>
          </w:tcPr>
          <w:p w14:paraId="12995441" w14:textId="77777777" w:rsidR="00D05849" w:rsidRDefault="002967E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3609" w:type="dxa"/>
            <w:vAlign w:val="center"/>
          </w:tcPr>
          <w:p w14:paraId="1F41F4CB" w14:textId="77777777" w:rsidR="00D05849" w:rsidRDefault="002967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糖类抗原19-9测定（CA19-9）</w:t>
            </w:r>
          </w:p>
        </w:tc>
        <w:tc>
          <w:tcPr>
            <w:tcW w:w="4504" w:type="dxa"/>
            <w:vAlign w:val="center"/>
          </w:tcPr>
          <w:p w14:paraId="4058C58B" w14:textId="77777777" w:rsidR="00D05849" w:rsidRDefault="002967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胰腺癌、胆道恶性肿瘤等筛查</w:t>
            </w:r>
          </w:p>
        </w:tc>
      </w:tr>
      <w:tr w:rsidR="00D05849" w14:paraId="0D06BDE1" w14:textId="77777777">
        <w:trPr>
          <w:trHeight w:val="411"/>
          <w:jc w:val="center"/>
        </w:trPr>
        <w:tc>
          <w:tcPr>
            <w:tcW w:w="711" w:type="dxa"/>
            <w:vAlign w:val="center"/>
          </w:tcPr>
          <w:p w14:paraId="02B4BC3E" w14:textId="77777777" w:rsidR="00D05849" w:rsidRDefault="002967E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3609" w:type="dxa"/>
            <w:vAlign w:val="center"/>
          </w:tcPr>
          <w:p w14:paraId="6AA649FF" w14:textId="77777777" w:rsidR="00D05849" w:rsidRDefault="002967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糖化血红蛋白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</w:p>
        </w:tc>
        <w:tc>
          <w:tcPr>
            <w:tcW w:w="4504" w:type="dxa"/>
            <w:vAlign w:val="center"/>
          </w:tcPr>
          <w:p w14:paraId="0871B3AE" w14:textId="77777777" w:rsidR="00D05849" w:rsidRDefault="002967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评估过去2-3个月的血糖平均水平</w:t>
            </w:r>
          </w:p>
        </w:tc>
      </w:tr>
      <w:tr w:rsidR="00D05849" w14:paraId="17128888" w14:textId="77777777">
        <w:trPr>
          <w:trHeight w:val="411"/>
          <w:jc w:val="center"/>
        </w:trPr>
        <w:tc>
          <w:tcPr>
            <w:tcW w:w="711" w:type="dxa"/>
            <w:vAlign w:val="center"/>
          </w:tcPr>
          <w:p w14:paraId="56AF25E5" w14:textId="77777777" w:rsidR="00D05849" w:rsidRDefault="002967E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3609" w:type="dxa"/>
            <w:vAlign w:val="center"/>
          </w:tcPr>
          <w:p w14:paraId="184DB522" w14:textId="77777777" w:rsidR="00D05849" w:rsidRDefault="002967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血细胞分析（检验科）</w:t>
            </w:r>
          </w:p>
        </w:tc>
        <w:tc>
          <w:tcPr>
            <w:tcW w:w="4504" w:type="dxa"/>
            <w:vAlign w:val="center"/>
          </w:tcPr>
          <w:p w14:paraId="782AA540" w14:textId="77777777" w:rsidR="00D05849" w:rsidRDefault="002967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感染、贫血、血液病</w:t>
            </w:r>
          </w:p>
        </w:tc>
      </w:tr>
      <w:tr w:rsidR="00D05849" w14:paraId="1A7D38C6" w14:textId="77777777">
        <w:trPr>
          <w:trHeight w:val="416"/>
          <w:jc w:val="center"/>
        </w:trPr>
        <w:tc>
          <w:tcPr>
            <w:tcW w:w="711" w:type="dxa"/>
            <w:vAlign w:val="center"/>
          </w:tcPr>
          <w:p w14:paraId="3D0C7BAF" w14:textId="77777777" w:rsidR="00D05849" w:rsidRDefault="002967E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3609" w:type="dxa"/>
            <w:vAlign w:val="center"/>
          </w:tcPr>
          <w:p w14:paraId="22F1BDD8" w14:textId="77777777" w:rsidR="00D05849" w:rsidRDefault="002967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甲功三项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</w:p>
        </w:tc>
        <w:tc>
          <w:tcPr>
            <w:tcW w:w="4504" w:type="dxa"/>
            <w:vAlign w:val="center"/>
          </w:tcPr>
          <w:p w14:paraId="2F0CD612" w14:textId="77777777" w:rsidR="00D05849" w:rsidRDefault="002967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排除甲亢、甲减</w:t>
            </w:r>
          </w:p>
        </w:tc>
      </w:tr>
      <w:tr w:rsidR="00D05849" w14:paraId="28855B2D" w14:textId="77777777">
        <w:trPr>
          <w:trHeight w:val="416"/>
          <w:jc w:val="center"/>
        </w:trPr>
        <w:tc>
          <w:tcPr>
            <w:tcW w:w="711" w:type="dxa"/>
            <w:vAlign w:val="center"/>
          </w:tcPr>
          <w:p w14:paraId="50F7BB4D" w14:textId="77777777" w:rsidR="00D05849" w:rsidRDefault="002967E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3609" w:type="dxa"/>
            <w:vAlign w:val="center"/>
          </w:tcPr>
          <w:p w14:paraId="4AD95BBA" w14:textId="77777777" w:rsidR="00D05849" w:rsidRDefault="002967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骨密度测定（双能）</w:t>
            </w:r>
          </w:p>
        </w:tc>
        <w:tc>
          <w:tcPr>
            <w:tcW w:w="4504" w:type="dxa"/>
            <w:vAlign w:val="center"/>
          </w:tcPr>
          <w:p w14:paraId="0FA0D7D9" w14:textId="77777777" w:rsidR="00D05849" w:rsidRDefault="002967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早期检查钙流失、骨质疏松等</w:t>
            </w:r>
          </w:p>
        </w:tc>
      </w:tr>
      <w:tr w:rsidR="00D05849" w14:paraId="0B0A70F2" w14:textId="77777777">
        <w:trPr>
          <w:trHeight w:val="416"/>
          <w:jc w:val="center"/>
        </w:trPr>
        <w:tc>
          <w:tcPr>
            <w:tcW w:w="711" w:type="dxa"/>
            <w:vAlign w:val="center"/>
          </w:tcPr>
          <w:p w14:paraId="1F07A1CB" w14:textId="77777777" w:rsidR="00D05849" w:rsidRDefault="002967E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3609" w:type="dxa"/>
            <w:vAlign w:val="center"/>
          </w:tcPr>
          <w:p w14:paraId="02D6B76D" w14:textId="77777777" w:rsidR="00D05849" w:rsidRDefault="002967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心电图（12导联心电图）</w:t>
            </w:r>
          </w:p>
        </w:tc>
        <w:tc>
          <w:tcPr>
            <w:tcW w:w="4504" w:type="dxa"/>
            <w:vAlign w:val="center"/>
          </w:tcPr>
          <w:p w14:paraId="02477970" w14:textId="77777777" w:rsidR="00D05849" w:rsidRDefault="002967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心脏疾病辅助诊断</w:t>
            </w:r>
          </w:p>
        </w:tc>
      </w:tr>
      <w:tr w:rsidR="00D05849" w14:paraId="0B962B88" w14:textId="77777777">
        <w:trPr>
          <w:trHeight w:val="409"/>
          <w:jc w:val="center"/>
        </w:trPr>
        <w:tc>
          <w:tcPr>
            <w:tcW w:w="711" w:type="dxa"/>
            <w:vAlign w:val="center"/>
          </w:tcPr>
          <w:p w14:paraId="2A9BA151" w14:textId="77777777" w:rsidR="00D05849" w:rsidRDefault="002967E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3609" w:type="dxa"/>
            <w:vAlign w:val="center"/>
          </w:tcPr>
          <w:p w14:paraId="2F88757D" w14:textId="77777777" w:rsidR="00D05849" w:rsidRDefault="002967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上腹部超声</w:t>
            </w:r>
          </w:p>
          <w:p w14:paraId="2110149A" w14:textId="77777777" w:rsidR="00D05849" w:rsidRDefault="002967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（肝、胆、胰、脾）</w:t>
            </w:r>
          </w:p>
        </w:tc>
        <w:tc>
          <w:tcPr>
            <w:tcW w:w="4504" w:type="dxa"/>
            <w:vAlign w:val="center"/>
          </w:tcPr>
          <w:p w14:paraId="00F329C5" w14:textId="77777777" w:rsidR="00D05849" w:rsidRDefault="002967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检查腹部脏器有无占位、结石、囊肿、包块等</w:t>
            </w:r>
          </w:p>
        </w:tc>
      </w:tr>
      <w:tr w:rsidR="00D05849" w14:paraId="13292F5B" w14:textId="77777777">
        <w:trPr>
          <w:trHeight w:val="286"/>
          <w:jc w:val="center"/>
        </w:trPr>
        <w:tc>
          <w:tcPr>
            <w:tcW w:w="711" w:type="dxa"/>
            <w:vAlign w:val="center"/>
          </w:tcPr>
          <w:p w14:paraId="1B10C665" w14:textId="77777777" w:rsidR="00D05849" w:rsidRDefault="002967E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3609" w:type="dxa"/>
            <w:vAlign w:val="center"/>
          </w:tcPr>
          <w:p w14:paraId="6D97C254" w14:textId="77777777" w:rsidR="00D05849" w:rsidRDefault="002967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螺旋CT平扫任选一个部位（颅脑、胸部、椎间盘）</w:t>
            </w:r>
          </w:p>
        </w:tc>
        <w:tc>
          <w:tcPr>
            <w:tcW w:w="4504" w:type="dxa"/>
            <w:vAlign w:val="center"/>
          </w:tcPr>
          <w:p w14:paraId="72070A75" w14:textId="296AFE37" w:rsidR="00D05849" w:rsidRDefault="00A77EE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筛查肺部等方面的病变</w:t>
            </w:r>
          </w:p>
        </w:tc>
      </w:tr>
      <w:tr w:rsidR="00D05849" w14:paraId="1C7F788D" w14:textId="77777777">
        <w:trPr>
          <w:trHeight w:val="458"/>
          <w:jc w:val="center"/>
        </w:trPr>
        <w:tc>
          <w:tcPr>
            <w:tcW w:w="711" w:type="dxa"/>
            <w:vAlign w:val="center"/>
          </w:tcPr>
          <w:p w14:paraId="2E0A6B7C" w14:textId="77777777" w:rsidR="00D05849" w:rsidRDefault="002967E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3609" w:type="dxa"/>
            <w:vAlign w:val="center"/>
          </w:tcPr>
          <w:p w14:paraId="60CA3B14" w14:textId="77777777" w:rsidR="00D05849" w:rsidRDefault="002967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双肾、子宫附件超声（女性）</w:t>
            </w:r>
          </w:p>
        </w:tc>
        <w:tc>
          <w:tcPr>
            <w:tcW w:w="4504" w:type="dxa"/>
            <w:vAlign w:val="center"/>
          </w:tcPr>
          <w:p w14:paraId="49494F99" w14:textId="77777777" w:rsidR="00D05849" w:rsidRDefault="002967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子宫附件有无结构变化</w:t>
            </w:r>
          </w:p>
        </w:tc>
      </w:tr>
      <w:tr w:rsidR="00D05849" w14:paraId="2C73ACA6" w14:textId="77777777">
        <w:trPr>
          <w:trHeight w:val="685"/>
          <w:jc w:val="center"/>
        </w:trPr>
        <w:tc>
          <w:tcPr>
            <w:tcW w:w="711" w:type="dxa"/>
            <w:vAlign w:val="center"/>
          </w:tcPr>
          <w:p w14:paraId="61407623" w14:textId="77777777" w:rsidR="00D05849" w:rsidRDefault="002967E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3609" w:type="dxa"/>
            <w:vAlign w:val="center"/>
          </w:tcPr>
          <w:p w14:paraId="01011069" w14:textId="77777777" w:rsidR="00D05849" w:rsidRDefault="002967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妇科常规</w:t>
            </w:r>
          </w:p>
        </w:tc>
        <w:tc>
          <w:tcPr>
            <w:tcW w:w="4504" w:type="dxa"/>
            <w:vAlign w:val="center"/>
          </w:tcPr>
          <w:p w14:paraId="20DF2AA5" w14:textId="77777777" w:rsidR="00D05849" w:rsidRDefault="002967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妇科疾病筛查</w:t>
            </w:r>
          </w:p>
        </w:tc>
      </w:tr>
      <w:tr w:rsidR="00D05849" w14:paraId="663EF875" w14:textId="77777777">
        <w:trPr>
          <w:trHeight w:val="421"/>
          <w:jc w:val="center"/>
        </w:trPr>
        <w:tc>
          <w:tcPr>
            <w:tcW w:w="711" w:type="dxa"/>
            <w:vAlign w:val="center"/>
          </w:tcPr>
          <w:p w14:paraId="6CB31DD4" w14:textId="77777777" w:rsidR="00D05849" w:rsidRDefault="002967E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3609" w:type="dxa"/>
            <w:vAlign w:val="center"/>
          </w:tcPr>
          <w:p w14:paraId="2E8C3515" w14:textId="77777777" w:rsidR="00D05849" w:rsidRDefault="002967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人体成分分析</w:t>
            </w:r>
          </w:p>
        </w:tc>
        <w:tc>
          <w:tcPr>
            <w:tcW w:w="4504" w:type="dxa"/>
            <w:vAlign w:val="center"/>
          </w:tcPr>
          <w:p w14:paraId="53DD2771" w14:textId="77777777" w:rsidR="00D05849" w:rsidRDefault="00D0584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05849" w14:paraId="50AD7959" w14:textId="77777777">
        <w:trPr>
          <w:trHeight w:val="413"/>
          <w:jc w:val="center"/>
        </w:trPr>
        <w:tc>
          <w:tcPr>
            <w:tcW w:w="711" w:type="dxa"/>
            <w:vAlign w:val="center"/>
          </w:tcPr>
          <w:p w14:paraId="18CE9B9D" w14:textId="77777777" w:rsidR="00D05849" w:rsidRDefault="002967E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3609" w:type="dxa"/>
            <w:vAlign w:val="center"/>
          </w:tcPr>
          <w:p w14:paraId="49349A38" w14:textId="77777777" w:rsidR="00D05849" w:rsidRDefault="002967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HPV(65岁以下）</w:t>
            </w:r>
          </w:p>
        </w:tc>
        <w:tc>
          <w:tcPr>
            <w:tcW w:w="4504" w:type="dxa"/>
            <w:vAlign w:val="center"/>
          </w:tcPr>
          <w:p w14:paraId="020D3B6D" w14:textId="77777777" w:rsidR="00D05849" w:rsidRDefault="002967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宫颈癌筛查</w:t>
            </w:r>
          </w:p>
        </w:tc>
      </w:tr>
    </w:tbl>
    <w:p w14:paraId="2A152061" w14:textId="77777777" w:rsidR="00D05849" w:rsidRPr="00092FE3" w:rsidRDefault="002967EB">
      <w:pPr>
        <w:pStyle w:val="a4"/>
        <w:spacing w:afterLines="50" w:after="156"/>
        <w:ind w:firstLineChars="0" w:firstLine="0"/>
        <w:jc w:val="center"/>
        <w:rPr>
          <w:rFonts w:ascii="方正小标宋简体" w:eastAsia="方正小标宋简体" w:hAnsi="黑体" w:cs="黑体" w:hint="eastAsia"/>
          <w:bCs/>
          <w:sz w:val="44"/>
          <w:szCs w:val="44"/>
        </w:rPr>
      </w:pPr>
      <w:r w:rsidRPr="00092FE3">
        <w:rPr>
          <w:rFonts w:ascii="方正小标宋简体" w:eastAsia="方正小标宋简体" w:hAnsi="黑体" w:cs="黑体" w:hint="eastAsia"/>
          <w:bCs/>
          <w:sz w:val="44"/>
          <w:szCs w:val="44"/>
        </w:rPr>
        <w:lastRenderedPageBreak/>
        <w:t>2026年男教职工体检项目</w:t>
      </w:r>
    </w:p>
    <w:tbl>
      <w:tblPr>
        <w:tblW w:w="8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4673"/>
        <w:gridCol w:w="3491"/>
      </w:tblGrid>
      <w:tr w:rsidR="00D05849" w14:paraId="255AB241" w14:textId="77777777">
        <w:trPr>
          <w:trHeight w:val="484"/>
          <w:jc w:val="center"/>
        </w:trPr>
        <w:tc>
          <w:tcPr>
            <w:tcW w:w="711" w:type="dxa"/>
            <w:vAlign w:val="center"/>
          </w:tcPr>
          <w:p w14:paraId="0787F9F1" w14:textId="77777777" w:rsidR="00D05849" w:rsidRDefault="002967EB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673" w:type="dxa"/>
            <w:vAlign w:val="center"/>
          </w:tcPr>
          <w:p w14:paraId="068C37B8" w14:textId="77777777" w:rsidR="00D05849" w:rsidRDefault="002967EB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体检项目</w:t>
            </w:r>
          </w:p>
        </w:tc>
        <w:tc>
          <w:tcPr>
            <w:tcW w:w="3491" w:type="dxa"/>
            <w:vAlign w:val="center"/>
          </w:tcPr>
          <w:p w14:paraId="4C4244EA" w14:textId="77777777" w:rsidR="00D05849" w:rsidRDefault="002967EB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检查意义</w:t>
            </w:r>
          </w:p>
        </w:tc>
      </w:tr>
      <w:tr w:rsidR="00D05849" w14:paraId="4EDC10AB" w14:textId="77777777">
        <w:trPr>
          <w:trHeight w:val="614"/>
          <w:jc w:val="center"/>
        </w:trPr>
        <w:tc>
          <w:tcPr>
            <w:tcW w:w="711" w:type="dxa"/>
            <w:vAlign w:val="center"/>
          </w:tcPr>
          <w:p w14:paraId="23753B03" w14:textId="77777777" w:rsidR="00D05849" w:rsidRDefault="002967E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4673" w:type="dxa"/>
            <w:vAlign w:val="center"/>
          </w:tcPr>
          <w:p w14:paraId="63659BEF" w14:textId="77777777" w:rsidR="00D05849" w:rsidRDefault="002967EB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基本项目（身高、体重、体重指</w:t>
            </w:r>
          </w:p>
          <w:p w14:paraId="4C1C025B" w14:textId="77777777" w:rsidR="00D05849" w:rsidRDefault="002967EB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数、血压、脉搏）</w:t>
            </w:r>
          </w:p>
        </w:tc>
        <w:tc>
          <w:tcPr>
            <w:tcW w:w="3491" w:type="dxa"/>
            <w:vAlign w:val="center"/>
          </w:tcPr>
          <w:p w14:paraId="6993316D" w14:textId="77777777" w:rsidR="00D05849" w:rsidRDefault="002967EB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基本生命体征</w:t>
            </w:r>
          </w:p>
        </w:tc>
      </w:tr>
      <w:tr w:rsidR="00D05849" w14:paraId="48247BB6" w14:textId="77777777">
        <w:trPr>
          <w:trHeight w:val="371"/>
          <w:jc w:val="center"/>
        </w:trPr>
        <w:tc>
          <w:tcPr>
            <w:tcW w:w="711" w:type="dxa"/>
            <w:vAlign w:val="center"/>
          </w:tcPr>
          <w:p w14:paraId="6B784370" w14:textId="77777777" w:rsidR="00D05849" w:rsidRDefault="002967E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4673" w:type="dxa"/>
            <w:vAlign w:val="center"/>
          </w:tcPr>
          <w:p w14:paraId="7FC01F49" w14:textId="77777777" w:rsidR="00D05849" w:rsidRDefault="002967EB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内科</w:t>
            </w:r>
          </w:p>
        </w:tc>
        <w:tc>
          <w:tcPr>
            <w:tcW w:w="3491" w:type="dxa"/>
            <w:vAlign w:val="center"/>
          </w:tcPr>
          <w:p w14:paraId="087D409D" w14:textId="77777777" w:rsidR="00D05849" w:rsidRDefault="002967EB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心肺肝胆胰脾体格检查</w:t>
            </w:r>
          </w:p>
        </w:tc>
      </w:tr>
      <w:tr w:rsidR="00D05849" w14:paraId="77547E8C" w14:textId="77777777">
        <w:trPr>
          <w:trHeight w:val="614"/>
          <w:jc w:val="center"/>
        </w:trPr>
        <w:tc>
          <w:tcPr>
            <w:tcW w:w="711" w:type="dxa"/>
            <w:vAlign w:val="center"/>
          </w:tcPr>
          <w:p w14:paraId="3AAAC331" w14:textId="77777777" w:rsidR="00D05849" w:rsidRDefault="002967E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4673" w:type="dxa"/>
            <w:vAlign w:val="center"/>
          </w:tcPr>
          <w:p w14:paraId="440F12FB" w14:textId="77777777" w:rsidR="00D05849" w:rsidRDefault="002967EB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外科</w:t>
            </w:r>
          </w:p>
        </w:tc>
        <w:tc>
          <w:tcPr>
            <w:tcW w:w="3491" w:type="dxa"/>
            <w:vAlign w:val="center"/>
          </w:tcPr>
          <w:p w14:paraId="1157FB68" w14:textId="77777777" w:rsidR="00D05849" w:rsidRDefault="002967EB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皮肤、头颈脊椎、四肢关节、淋巴结、甲状腺检查，肛门筛查</w:t>
            </w:r>
          </w:p>
        </w:tc>
      </w:tr>
      <w:tr w:rsidR="00D05849" w14:paraId="6B43693A" w14:textId="77777777">
        <w:trPr>
          <w:trHeight w:val="418"/>
          <w:jc w:val="center"/>
        </w:trPr>
        <w:tc>
          <w:tcPr>
            <w:tcW w:w="711" w:type="dxa"/>
            <w:vAlign w:val="center"/>
          </w:tcPr>
          <w:p w14:paraId="7F87C2C8" w14:textId="77777777" w:rsidR="00D05849" w:rsidRDefault="002967E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4673" w:type="dxa"/>
            <w:vAlign w:val="center"/>
          </w:tcPr>
          <w:p w14:paraId="164871AA" w14:textId="77777777" w:rsidR="00D05849" w:rsidRDefault="002967EB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五官科</w:t>
            </w:r>
          </w:p>
        </w:tc>
        <w:tc>
          <w:tcPr>
            <w:tcW w:w="3491" w:type="dxa"/>
            <w:vAlign w:val="center"/>
          </w:tcPr>
          <w:p w14:paraId="743D35BC" w14:textId="77777777" w:rsidR="00D05849" w:rsidRDefault="002967EB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听力、耳鼻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喉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检查</w:t>
            </w:r>
          </w:p>
        </w:tc>
      </w:tr>
      <w:tr w:rsidR="00D05849" w14:paraId="3E7E4A9D" w14:textId="77777777">
        <w:trPr>
          <w:trHeight w:val="425"/>
          <w:jc w:val="center"/>
        </w:trPr>
        <w:tc>
          <w:tcPr>
            <w:tcW w:w="711" w:type="dxa"/>
            <w:vAlign w:val="center"/>
          </w:tcPr>
          <w:p w14:paraId="1428C0B2" w14:textId="77777777" w:rsidR="00D05849" w:rsidRDefault="002967E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4673" w:type="dxa"/>
            <w:vAlign w:val="center"/>
          </w:tcPr>
          <w:p w14:paraId="7A75326B" w14:textId="77777777" w:rsidR="00D05849" w:rsidRDefault="002967EB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肝功10项</w:t>
            </w:r>
          </w:p>
        </w:tc>
        <w:tc>
          <w:tcPr>
            <w:tcW w:w="3491" w:type="dxa"/>
            <w:vMerge w:val="restart"/>
            <w:vAlign w:val="center"/>
          </w:tcPr>
          <w:p w14:paraId="7D1C3731" w14:textId="77777777" w:rsidR="00D05849" w:rsidRDefault="002967EB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肝脏功能检查，肾脏功能检查，血糖检查，血脂检查</w:t>
            </w:r>
          </w:p>
        </w:tc>
      </w:tr>
      <w:tr w:rsidR="00D05849" w14:paraId="0E699065" w14:textId="77777777">
        <w:trPr>
          <w:trHeight w:val="403"/>
          <w:jc w:val="center"/>
        </w:trPr>
        <w:tc>
          <w:tcPr>
            <w:tcW w:w="711" w:type="dxa"/>
            <w:vAlign w:val="center"/>
          </w:tcPr>
          <w:p w14:paraId="0E012D99" w14:textId="77777777" w:rsidR="00D05849" w:rsidRDefault="002967E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4673" w:type="dxa"/>
            <w:vAlign w:val="center"/>
          </w:tcPr>
          <w:p w14:paraId="5E3F01C6" w14:textId="77777777" w:rsidR="00D05849" w:rsidRDefault="002967EB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肾功5项</w:t>
            </w:r>
          </w:p>
        </w:tc>
        <w:tc>
          <w:tcPr>
            <w:tcW w:w="3491" w:type="dxa"/>
            <w:vMerge/>
            <w:vAlign w:val="center"/>
          </w:tcPr>
          <w:p w14:paraId="3233F5CD" w14:textId="77777777" w:rsidR="00D05849" w:rsidRDefault="00D05849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05849" w14:paraId="6E4A0A9F" w14:textId="77777777">
        <w:trPr>
          <w:trHeight w:val="377"/>
          <w:jc w:val="center"/>
        </w:trPr>
        <w:tc>
          <w:tcPr>
            <w:tcW w:w="711" w:type="dxa"/>
            <w:vAlign w:val="center"/>
          </w:tcPr>
          <w:p w14:paraId="02D51AC8" w14:textId="77777777" w:rsidR="00D05849" w:rsidRDefault="002967E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4673" w:type="dxa"/>
            <w:vAlign w:val="center"/>
          </w:tcPr>
          <w:p w14:paraId="447124F3" w14:textId="77777777" w:rsidR="00D05849" w:rsidRDefault="002967EB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血糖</w:t>
            </w:r>
          </w:p>
        </w:tc>
        <w:tc>
          <w:tcPr>
            <w:tcW w:w="3491" w:type="dxa"/>
            <w:vMerge/>
            <w:vAlign w:val="center"/>
          </w:tcPr>
          <w:p w14:paraId="43A36442" w14:textId="77777777" w:rsidR="00D05849" w:rsidRDefault="00D05849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05849" w14:paraId="12D401B0" w14:textId="77777777">
        <w:trPr>
          <w:trHeight w:val="412"/>
          <w:jc w:val="center"/>
        </w:trPr>
        <w:tc>
          <w:tcPr>
            <w:tcW w:w="711" w:type="dxa"/>
            <w:vAlign w:val="center"/>
          </w:tcPr>
          <w:p w14:paraId="29865D04" w14:textId="77777777" w:rsidR="00D05849" w:rsidRDefault="002967E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4673" w:type="dxa"/>
            <w:vAlign w:val="center"/>
          </w:tcPr>
          <w:p w14:paraId="22AB219F" w14:textId="77777777" w:rsidR="00D05849" w:rsidRDefault="002967EB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血脂6项</w:t>
            </w:r>
          </w:p>
        </w:tc>
        <w:tc>
          <w:tcPr>
            <w:tcW w:w="3491" w:type="dxa"/>
            <w:vMerge/>
            <w:vAlign w:val="center"/>
          </w:tcPr>
          <w:p w14:paraId="1A3588F6" w14:textId="77777777" w:rsidR="00D05849" w:rsidRDefault="00D05849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05849" w14:paraId="1DA4A496" w14:textId="77777777">
        <w:trPr>
          <w:trHeight w:val="463"/>
          <w:jc w:val="center"/>
        </w:trPr>
        <w:tc>
          <w:tcPr>
            <w:tcW w:w="711" w:type="dxa"/>
            <w:vAlign w:val="center"/>
          </w:tcPr>
          <w:p w14:paraId="6A5178E1" w14:textId="77777777" w:rsidR="00D05849" w:rsidRDefault="002967E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4673" w:type="dxa"/>
            <w:vAlign w:val="center"/>
          </w:tcPr>
          <w:p w14:paraId="52973591" w14:textId="77777777" w:rsidR="00D05849" w:rsidRDefault="002967EB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甲胎蛋白AFP</w:t>
            </w:r>
          </w:p>
        </w:tc>
        <w:tc>
          <w:tcPr>
            <w:tcW w:w="3491" w:type="dxa"/>
            <w:vAlign w:val="center"/>
          </w:tcPr>
          <w:p w14:paraId="0DEECFC0" w14:textId="77777777" w:rsidR="00D05849" w:rsidRDefault="002967EB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肝脏肿瘤筛查</w:t>
            </w:r>
          </w:p>
        </w:tc>
      </w:tr>
      <w:tr w:rsidR="00D05849" w14:paraId="053A706A" w14:textId="77777777">
        <w:trPr>
          <w:trHeight w:val="413"/>
          <w:jc w:val="center"/>
        </w:trPr>
        <w:tc>
          <w:tcPr>
            <w:tcW w:w="711" w:type="dxa"/>
            <w:vAlign w:val="center"/>
          </w:tcPr>
          <w:p w14:paraId="504ACBEF" w14:textId="77777777" w:rsidR="00D05849" w:rsidRDefault="002967E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4673" w:type="dxa"/>
            <w:vAlign w:val="center"/>
          </w:tcPr>
          <w:p w14:paraId="607E6790" w14:textId="77777777" w:rsidR="00D05849" w:rsidRDefault="002967EB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癌胚抗原CEA</w:t>
            </w:r>
          </w:p>
        </w:tc>
        <w:tc>
          <w:tcPr>
            <w:tcW w:w="3491" w:type="dxa"/>
            <w:vAlign w:val="center"/>
          </w:tcPr>
          <w:p w14:paraId="6C57F40C" w14:textId="77777777" w:rsidR="00D05849" w:rsidRDefault="002967EB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消化系统及肺部肿瘤筛查</w:t>
            </w:r>
          </w:p>
        </w:tc>
      </w:tr>
      <w:tr w:rsidR="00D05849" w14:paraId="385EC5BA" w14:textId="77777777">
        <w:trPr>
          <w:trHeight w:val="413"/>
          <w:jc w:val="center"/>
        </w:trPr>
        <w:tc>
          <w:tcPr>
            <w:tcW w:w="711" w:type="dxa"/>
            <w:vAlign w:val="center"/>
          </w:tcPr>
          <w:p w14:paraId="2DF75652" w14:textId="77777777" w:rsidR="00D05849" w:rsidRDefault="002967E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4673" w:type="dxa"/>
            <w:vAlign w:val="center"/>
          </w:tcPr>
          <w:p w14:paraId="04B74A08" w14:textId="77777777" w:rsidR="00D05849" w:rsidRDefault="002967EB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糖类抗原19-9测定（CA19-9）</w:t>
            </w:r>
          </w:p>
        </w:tc>
        <w:tc>
          <w:tcPr>
            <w:tcW w:w="3491" w:type="dxa"/>
            <w:vAlign w:val="center"/>
          </w:tcPr>
          <w:p w14:paraId="069FB7E7" w14:textId="77777777" w:rsidR="00D05849" w:rsidRDefault="002967EB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胰腺癌、胆道恶性肿瘤等筛查</w:t>
            </w:r>
          </w:p>
        </w:tc>
      </w:tr>
      <w:tr w:rsidR="00D05849" w14:paraId="332AF051" w14:textId="77777777">
        <w:trPr>
          <w:trHeight w:val="413"/>
          <w:jc w:val="center"/>
        </w:trPr>
        <w:tc>
          <w:tcPr>
            <w:tcW w:w="711" w:type="dxa"/>
            <w:vAlign w:val="center"/>
          </w:tcPr>
          <w:p w14:paraId="26D43BE0" w14:textId="77777777" w:rsidR="00D05849" w:rsidRDefault="002967E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4673" w:type="dxa"/>
            <w:vAlign w:val="center"/>
          </w:tcPr>
          <w:p w14:paraId="3709C8E8" w14:textId="77777777" w:rsidR="00D05849" w:rsidRDefault="002967EB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糖化血红蛋白</w:t>
            </w:r>
          </w:p>
        </w:tc>
        <w:tc>
          <w:tcPr>
            <w:tcW w:w="3491" w:type="dxa"/>
            <w:vAlign w:val="center"/>
          </w:tcPr>
          <w:p w14:paraId="0D6D3F88" w14:textId="77777777" w:rsidR="00D05849" w:rsidRDefault="002967EB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评估过去2-3个月的血糖平均水平</w:t>
            </w:r>
          </w:p>
        </w:tc>
      </w:tr>
      <w:tr w:rsidR="00D05849" w14:paraId="2FEFA3F0" w14:textId="77777777">
        <w:trPr>
          <w:trHeight w:val="413"/>
          <w:jc w:val="center"/>
        </w:trPr>
        <w:tc>
          <w:tcPr>
            <w:tcW w:w="711" w:type="dxa"/>
            <w:vAlign w:val="center"/>
          </w:tcPr>
          <w:p w14:paraId="115217D7" w14:textId="77777777" w:rsidR="00D05849" w:rsidRDefault="002967E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4673" w:type="dxa"/>
            <w:vAlign w:val="center"/>
          </w:tcPr>
          <w:p w14:paraId="1569405D" w14:textId="77777777" w:rsidR="00D05849" w:rsidRDefault="002967EB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血细胞分析（检验科）</w:t>
            </w:r>
          </w:p>
        </w:tc>
        <w:tc>
          <w:tcPr>
            <w:tcW w:w="3491" w:type="dxa"/>
            <w:vAlign w:val="center"/>
          </w:tcPr>
          <w:p w14:paraId="01D6FE8A" w14:textId="77777777" w:rsidR="00D05849" w:rsidRDefault="002967EB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感染、贫血、血液病</w:t>
            </w:r>
          </w:p>
        </w:tc>
      </w:tr>
      <w:tr w:rsidR="00D05849" w14:paraId="0A93AC6A" w14:textId="77777777">
        <w:trPr>
          <w:trHeight w:val="419"/>
          <w:jc w:val="center"/>
        </w:trPr>
        <w:tc>
          <w:tcPr>
            <w:tcW w:w="711" w:type="dxa"/>
            <w:vAlign w:val="center"/>
          </w:tcPr>
          <w:p w14:paraId="177103B0" w14:textId="77777777" w:rsidR="00D05849" w:rsidRDefault="002967E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4673" w:type="dxa"/>
            <w:vAlign w:val="center"/>
          </w:tcPr>
          <w:p w14:paraId="65A724B7" w14:textId="77777777" w:rsidR="00D05849" w:rsidRDefault="002967EB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甲功三项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</w:p>
        </w:tc>
        <w:tc>
          <w:tcPr>
            <w:tcW w:w="3491" w:type="dxa"/>
            <w:vAlign w:val="center"/>
          </w:tcPr>
          <w:p w14:paraId="58388002" w14:textId="77777777" w:rsidR="00D05849" w:rsidRDefault="002967EB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排除甲亢、甲减</w:t>
            </w:r>
          </w:p>
        </w:tc>
      </w:tr>
      <w:tr w:rsidR="00D05849" w14:paraId="628540DB" w14:textId="77777777">
        <w:trPr>
          <w:trHeight w:val="411"/>
          <w:jc w:val="center"/>
        </w:trPr>
        <w:tc>
          <w:tcPr>
            <w:tcW w:w="711" w:type="dxa"/>
            <w:vAlign w:val="center"/>
          </w:tcPr>
          <w:p w14:paraId="5E4A1042" w14:textId="77777777" w:rsidR="00D05849" w:rsidRDefault="002967E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4673" w:type="dxa"/>
            <w:vAlign w:val="center"/>
          </w:tcPr>
          <w:p w14:paraId="5A5EA531" w14:textId="77777777" w:rsidR="00D05849" w:rsidRDefault="002967EB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骨密度测定（双能）</w:t>
            </w:r>
          </w:p>
        </w:tc>
        <w:tc>
          <w:tcPr>
            <w:tcW w:w="3491" w:type="dxa"/>
            <w:vAlign w:val="center"/>
          </w:tcPr>
          <w:p w14:paraId="7BF4343F" w14:textId="77777777" w:rsidR="00D05849" w:rsidRDefault="002967EB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早期检查钙流失、骨质疏松等</w:t>
            </w:r>
          </w:p>
        </w:tc>
      </w:tr>
      <w:tr w:rsidR="00D05849" w14:paraId="1074320D" w14:textId="77777777">
        <w:trPr>
          <w:trHeight w:val="411"/>
          <w:jc w:val="center"/>
        </w:trPr>
        <w:tc>
          <w:tcPr>
            <w:tcW w:w="711" w:type="dxa"/>
            <w:vAlign w:val="center"/>
          </w:tcPr>
          <w:p w14:paraId="2D160806" w14:textId="77777777" w:rsidR="00D05849" w:rsidRDefault="002967E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4673" w:type="dxa"/>
            <w:vAlign w:val="center"/>
          </w:tcPr>
          <w:p w14:paraId="413E8853" w14:textId="77777777" w:rsidR="00D05849" w:rsidRDefault="002967EB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心电图（12导联心电图）</w:t>
            </w:r>
          </w:p>
        </w:tc>
        <w:tc>
          <w:tcPr>
            <w:tcW w:w="3491" w:type="dxa"/>
            <w:vAlign w:val="center"/>
          </w:tcPr>
          <w:p w14:paraId="1700B032" w14:textId="77777777" w:rsidR="00D05849" w:rsidRDefault="002967EB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心脏疾病辅助诊断</w:t>
            </w:r>
          </w:p>
        </w:tc>
      </w:tr>
      <w:tr w:rsidR="00D05849" w14:paraId="5286C658" w14:textId="77777777">
        <w:trPr>
          <w:trHeight w:val="371"/>
          <w:jc w:val="center"/>
        </w:trPr>
        <w:tc>
          <w:tcPr>
            <w:tcW w:w="711" w:type="dxa"/>
            <w:vAlign w:val="center"/>
          </w:tcPr>
          <w:p w14:paraId="54B0E5ED" w14:textId="77777777" w:rsidR="00D05849" w:rsidRDefault="002967E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4673" w:type="dxa"/>
            <w:vAlign w:val="center"/>
          </w:tcPr>
          <w:p w14:paraId="2171A0B2" w14:textId="77777777" w:rsidR="00D05849" w:rsidRDefault="002967EB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上腹部超声</w:t>
            </w:r>
          </w:p>
          <w:p w14:paraId="1F2EA036" w14:textId="77777777" w:rsidR="00D05849" w:rsidRDefault="002967EB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（肝、胆、胰、脾）</w:t>
            </w:r>
          </w:p>
        </w:tc>
        <w:tc>
          <w:tcPr>
            <w:tcW w:w="3491" w:type="dxa"/>
            <w:vAlign w:val="center"/>
          </w:tcPr>
          <w:p w14:paraId="5AC4FF66" w14:textId="77777777" w:rsidR="00D05849" w:rsidRDefault="002967EB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检查腹部脏器有无占位、结石、囊肿、包块等</w:t>
            </w:r>
          </w:p>
        </w:tc>
      </w:tr>
      <w:tr w:rsidR="00D05849" w14:paraId="08E00DDF" w14:textId="77777777">
        <w:trPr>
          <w:trHeight w:val="286"/>
          <w:jc w:val="center"/>
        </w:trPr>
        <w:tc>
          <w:tcPr>
            <w:tcW w:w="711" w:type="dxa"/>
            <w:vAlign w:val="center"/>
          </w:tcPr>
          <w:p w14:paraId="1773F317" w14:textId="77777777" w:rsidR="00D05849" w:rsidRDefault="002967E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4673" w:type="dxa"/>
            <w:vAlign w:val="center"/>
          </w:tcPr>
          <w:p w14:paraId="56417A04" w14:textId="77777777" w:rsidR="00D05849" w:rsidRDefault="002967EB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螺旋CT平扫任选一个部位（颅脑、胸部、椎间盘）</w:t>
            </w:r>
          </w:p>
        </w:tc>
        <w:tc>
          <w:tcPr>
            <w:tcW w:w="3491" w:type="dxa"/>
            <w:vAlign w:val="center"/>
          </w:tcPr>
          <w:p w14:paraId="28F2E24B" w14:textId="4BA3B5F4" w:rsidR="00D05849" w:rsidRDefault="002967EB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筛查肺部、胸膜、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纵</w:t>
            </w:r>
            <w:r w:rsidR="002C7B5C">
              <w:rPr>
                <w:rFonts w:ascii="宋体" w:eastAsia="宋体" w:hAnsi="宋体" w:cs="宋体" w:hint="eastAsia"/>
                <w:sz w:val="24"/>
                <w:szCs w:val="24"/>
              </w:rPr>
              <w:t>隔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方面的病变</w:t>
            </w:r>
          </w:p>
        </w:tc>
      </w:tr>
      <w:tr w:rsidR="00D05849" w14:paraId="2590D43C" w14:textId="77777777">
        <w:trPr>
          <w:trHeight w:val="458"/>
          <w:jc w:val="center"/>
        </w:trPr>
        <w:tc>
          <w:tcPr>
            <w:tcW w:w="711" w:type="dxa"/>
            <w:vAlign w:val="center"/>
          </w:tcPr>
          <w:p w14:paraId="1680E773" w14:textId="77777777" w:rsidR="00D05849" w:rsidRDefault="002967E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4673" w:type="dxa"/>
            <w:vAlign w:val="center"/>
          </w:tcPr>
          <w:p w14:paraId="6A3BEC89" w14:textId="77777777" w:rsidR="00D05849" w:rsidRDefault="002967EB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双肾、前列腺超声（男性）</w:t>
            </w:r>
          </w:p>
        </w:tc>
        <w:tc>
          <w:tcPr>
            <w:tcW w:w="3491" w:type="dxa"/>
            <w:vAlign w:val="center"/>
          </w:tcPr>
          <w:p w14:paraId="17EE21BB" w14:textId="77777777" w:rsidR="00D05849" w:rsidRDefault="002967EB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双肾、膀胱输尿管、前列腺检查。</w:t>
            </w:r>
          </w:p>
        </w:tc>
      </w:tr>
      <w:tr w:rsidR="00D05849" w14:paraId="2C8C4E48" w14:textId="77777777">
        <w:trPr>
          <w:trHeight w:val="425"/>
          <w:jc w:val="center"/>
        </w:trPr>
        <w:tc>
          <w:tcPr>
            <w:tcW w:w="711" w:type="dxa"/>
            <w:vAlign w:val="center"/>
          </w:tcPr>
          <w:p w14:paraId="402AB858" w14:textId="77777777" w:rsidR="00D05849" w:rsidRDefault="002967E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4673" w:type="dxa"/>
            <w:vAlign w:val="center"/>
          </w:tcPr>
          <w:p w14:paraId="41EEEACD" w14:textId="77777777" w:rsidR="00D05849" w:rsidRDefault="002967EB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游离前列腺特异性抗原测定（40岁以上）</w:t>
            </w:r>
          </w:p>
        </w:tc>
        <w:tc>
          <w:tcPr>
            <w:tcW w:w="3491" w:type="dxa"/>
            <w:vAlign w:val="center"/>
          </w:tcPr>
          <w:p w14:paraId="05B2845B" w14:textId="77777777" w:rsidR="00D05849" w:rsidRDefault="002967EB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前列腺肿瘤筛查</w:t>
            </w:r>
          </w:p>
        </w:tc>
      </w:tr>
      <w:tr w:rsidR="00D05849" w14:paraId="29E457FF" w14:textId="77777777">
        <w:trPr>
          <w:trHeight w:val="425"/>
          <w:jc w:val="center"/>
        </w:trPr>
        <w:tc>
          <w:tcPr>
            <w:tcW w:w="711" w:type="dxa"/>
            <w:vAlign w:val="center"/>
          </w:tcPr>
          <w:p w14:paraId="1DA3F4FA" w14:textId="77777777" w:rsidR="00D05849" w:rsidRDefault="002967E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4673" w:type="dxa"/>
            <w:vAlign w:val="center"/>
          </w:tcPr>
          <w:p w14:paraId="35F9E5F9" w14:textId="77777777" w:rsidR="00D05849" w:rsidRDefault="002967EB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总前列腺特异性抗原测定（40岁以上）</w:t>
            </w:r>
          </w:p>
        </w:tc>
        <w:tc>
          <w:tcPr>
            <w:tcW w:w="3491" w:type="dxa"/>
            <w:vAlign w:val="center"/>
          </w:tcPr>
          <w:p w14:paraId="4EF8626A" w14:textId="77777777" w:rsidR="00D05849" w:rsidRDefault="002967EB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前列腺肿瘤筛查</w:t>
            </w:r>
          </w:p>
        </w:tc>
      </w:tr>
      <w:tr w:rsidR="00D05849" w14:paraId="13EF1EA1" w14:textId="77777777" w:rsidTr="00552635">
        <w:trPr>
          <w:trHeight w:val="274"/>
          <w:jc w:val="center"/>
        </w:trPr>
        <w:tc>
          <w:tcPr>
            <w:tcW w:w="711" w:type="dxa"/>
            <w:vAlign w:val="center"/>
          </w:tcPr>
          <w:p w14:paraId="3810A329" w14:textId="77777777" w:rsidR="00D05849" w:rsidRDefault="002967E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4673" w:type="dxa"/>
            <w:vAlign w:val="center"/>
          </w:tcPr>
          <w:p w14:paraId="71502758" w14:textId="77777777" w:rsidR="00D05849" w:rsidRDefault="002967EB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人体成分分析</w:t>
            </w:r>
          </w:p>
        </w:tc>
        <w:tc>
          <w:tcPr>
            <w:tcW w:w="3491" w:type="dxa"/>
            <w:vAlign w:val="center"/>
          </w:tcPr>
          <w:p w14:paraId="2B0257CD" w14:textId="77777777" w:rsidR="00D05849" w:rsidRDefault="00D05849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14:paraId="06B6A130" w14:textId="78BE838E" w:rsidR="00D05849" w:rsidRPr="00552635" w:rsidRDefault="00D05849" w:rsidP="00552635">
      <w:pPr>
        <w:spacing w:line="360" w:lineRule="exact"/>
        <w:rPr>
          <w:rFonts w:ascii="宋体" w:hAnsi="宋体" w:cs="宋体" w:hint="eastAsia"/>
          <w:sz w:val="24"/>
        </w:rPr>
      </w:pPr>
    </w:p>
    <w:sectPr w:rsidR="00D05849" w:rsidRPr="00552635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50712" w14:textId="77777777" w:rsidR="00084441" w:rsidRDefault="00084441" w:rsidP="00092FE3">
      <w:r>
        <w:separator/>
      </w:r>
    </w:p>
  </w:endnote>
  <w:endnote w:type="continuationSeparator" w:id="0">
    <w:p w14:paraId="208127D5" w14:textId="77777777" w:rsidR="00084441" w:rsidRDefault="00084441" w:rsidP="00092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F285494-BDA7-4D04-8263-2D031FBC7B0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8CD0278B-95CA-439F-B323-DE3671229F91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08BCF" w14:textId="77777777" w:rsidR="00084441" w:rsidRDefault="00084441" w:rsidP="00092FE3">
      <w:r>
        <w:separator/>
      </w:r>
    </w:p>
  </w:footnote>
  <w:footnote w:type="continuationSeparator" w:id="0">
    <w:p w14:paraId="22FF33F2" w14:textId="77777777" w:rsidR="00084441" w:rsidRDefault="00084441" w:rsidP="00092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246"/>
    <w:rsid w:val="000153E4"/>
    <w:rsid w:val="0005621A"/>
    <w:rsid w:val="0007335D"/>
    <w:rsid w:val="00084441"/>
    <w:rsid w:val="00092FE3"/>
    <w:rsid w:val="00094BAF"/>
    <w:rsid w:val="000A55F6"/>
    <w:rsid w:val="000E3994"/>
    <w:rsid w:val="00111D98"/>
    <w:rsid w:val="001135DA"/>
    <w:rsid w:val="00134509"/>
    <w:rsid w:val="001516DD"/>
    <w:rsid w:val="001E60F5"/>
    <w:rsid w:val="002938A4"/>
    <w:rsid w:val="002967EB"/>
    <w:rsid w:val="002C7B5C"/>
    <w:rsid w:val="002E23DF"/>
    <w:rsid w:val="002F6D06"/>
    <w:rsid w:val="00386652"/>
    <w:rsid w:val="003914EA"/>
    <w:rsid w:val="0042375F"/>
    <w:rsid w:val="004512F4"/>
    <w:rsid w:val="0045314E"/>
    <w:rsid w:val="004576B0"/>
    <w:rsid w:val="00464814"/>
    <w:rsid w:val="004A1407"/>
    <w:rsid w:val="004E0691"/>
    <w:rsid w:val="0050254E"/>
    <w:rsid w:val="00515268"/>
    <w:rsid w:val="005217EF"/>
    <w:rsid w:val="00530EF3"/>
    <w:rsid w:val="00552635"/>
    <w:rsid w:val="0058480A"/>
    <w:rsid w:val="005D7A89"/>
    <w:rsid w:val="005E2C7A"/>
    <w:rsid w:val="006133EE"/>
    <w:rsid w:val="0066725B"/>
    <w:rsid w:val="006B3DBE"/>
    <w:rsid w:val="006F4AD3"/>
    <w:rsid w:val="00742FD1"/>
    <w:rsid w:val="007738D8"/>
    <w:rsid w:val="007740EE"/>
    <w:rsid w:val="007B6DBB"/>
    <w:rsid w:val="008C5249"/>
    <w:rsid w:val="008D21AE"/>
    <w:rsid w:val="008D6A73"/>
    <w:rsid w:val="008F6DA9"/>
    <w:rsid w:val="00A06A12"/>
    <w:rsid w:val="00A1205D"/>
    <w:rsid w:val="00A77EED"/>
    <w:rsid w:val="00A8025D"/>
    <w:rsid w:val="00A97FF7"/>
    <w:rsid w:val="00B67A0E"/>
    <w:rsid w:val="00C54465"/>
    <w:rsid w:val="00C854C9"/>
    <w:rsid w:val="00C8738E"/>
    <w:rsid w:val="00CA20E3"/>
    <w:rsid w:val="00CD2DD1"/>
    <w:rsid w:val="00D05849"/>
    <w:rsid w:val="00D30937"/>
    <w:rsid w:val="00D9012D"/>
    <w:rsid w:val="00E22975"/>
    <w:rsid w:val="00E23051"/>
    <w:rsid w:val="00E70DD3"/>
    <w:rsid w:val="00F13606"/>
    <w:rsid w:val="00F33F7B"/>
    <w:rsid w:val="00F36808"/>
    <w:rsid w:val="00F41357"/>
    <w:rsid w:val="00F51246"/>
    <w:rsid w:val="00F6475F"/>
    <w:rsid w:val="00F77D3C"/>
    <w:rsid w:val="01180B1A"/>
    <w:rsid w:val="014F219D"/>
    <w:rsid w:val="01541EA9"/>
    <w:rsid w:val="016320EC"/>
    <w:rsid w:val="01E74ACC"/>
    <w:rsid w:val="0213141D"/>
    <w:rsid w:val="024617F2"/>
    <w:rsid w:val="025901E7"/>
    <w:rsid w:val="02AD7AC3"/>
    <w:rsid w:val="034462CE"/>
    <w:rsid w:val="03844517"/>
    <w:rsid w:val="038D3451"/>
    <w:rsid w:val="039B3DC0"/>
    <w:rsid w:val="03F60FF6"/>
    <w:rsid w:val="043F160F"/>
    <w:rsid w:val="0467607E"/>
    <w:rsid w:val="04B30C95"/>
    <w:rsid w:val="05917228"/>
    <w:rsid w:val="06085010"/>
    <w:rsid w:val="060F639F"/>
    <w:rsid w:val="062C0CFF"/>
    <w:rsid w:val="062F259D"/>
    <w:rsid w:val="065A1D10"/>
    <w:rsid w:val="06836EEF"/>
    <w:rsid w:val="06A905A2"/>
    <w:rsid w:val="06D078EA"/>
    <w:rsid w:val="06E10A04"/>
    <w:rsid w:val="06ED7D27"/>
    <w:rsid w:val="06F757B1"/>
    <w:rsid w:val="078A2181"/>
    <w:rsid w:val="07950B26"/>
    <w:rsid w:val="07A51584"/>
    <w:rsid w:val="07D17DB0"/>
    <w:rsid w:val="08AA5BC1"/>
    <w:rsid w:val="08AF1043"/>
    <w:rsid w:val="08D35DAA"/>
    <w:rsid w:val="08DC58E8"/>
    <w:rsid w:val="09776735"/>
    <w:rsid w:val="09C63218"/>
    <w:rsid w:val="09FB7366"/>
    <w:rsid w:val="0A0C1573"/>
    <w:rsid w:val="0A300AD6"/>
    <w:rsid w:val="0A8A693C"/>
    <w:rsid w:val="0A8C0317"/>
    <w:rsid w:val="0AF859A9"/>
    <w:rsid w:val="0B1D330C"/>
    <w:rsid w:val="0B8E5FB8"/>
    <w:rsid w:val="0C1666D9"/>
    <w:rsid w:val="0C4E1D3D"/>
    <w:rsid w:val="0C7B02EA"/>
    <w:rsid w:val="0CD345CA"/>
    <w:rsid w:val="0CF75E98"/>
    <w:rsid w:val="0D29243C"/>
    <w:rsid w:val="0EC3241C"/>
    <w:rsid w:val="0ECD6568"/>
    <w:rsid w:val="0EEA79A9"/>
    <w:rsid w:val="0F6A2898"/>
    <w:rsid w:val="0FA4224E"/>
    <w:rsid w:val="0FE663C2"/>
    <w:rsid w:val="100D7DF3"/>
    <w:rsid w:val="107514F4"/>
    <w:rsid w:val="109936C0"/>
    <w:rsid w:val="109951E3"/>
    <w:rsid w:val="10A73DA4"/>
    <w:rsid w:val="1102722C"/>
    <w:rsid w:val="1182036D"/>
    <w:rsid w:val="120741C0"/>
    <w:rsid w:val="121865DB"/>
    <w:rsid w:val="1235718D"/>
    <w:rsid w:val="12703084"/>
    <w:rsid w:val="12D60970"/>
    <w:rsid w:val="13207E3D"/>
    <w:rsid w:val="13294F44"/>
    <w:rsid w:val="132F0080"/>
    <w:rsid w:val="13637D2A"/>
    <w:rsid w:val="1376180B"/>
    <w:rsid w:val="13965730"/>
    <w:rsid w:val="13AC16D1"/>
    <w:rsid w:val="13BC4DFD"/>
    <w:rsid w:val="13C83749"/>
    <w:rsid w:val="13F55F5B"/>
    <w:rsid w:val="14755F67"/>
    <w:rsid w:val="15A07014"/>
    <w:rsid w:val="160C28FB"/>
    <w:rsid w:val="164D719B"/>
    <w:rsid w:val="16953304"/>
    <w:rsid w:val="16A63835"/>
    <w:rsid w:val="16BD39C5"/>
    <w:rsid w:val="16D056D6"/>
    <w:rsid w:val="16DE0A1B"/>
    <w:rsid w:val="185102D8"/>
    <w:rsid w:val="18697B91"/>
    <w:rsid w:val="196A1E12"/>
    <w:rsid w:val="199A59BC"/>
    <w:rsid w:val="19C86B39"/>
    <w:rsid w:val="19D454DE"/>
    <w:rsid w:val="19E41BC5"/>
    <w:rsid w:val="1A073B05"/>
    <w:rsid w:val="1A0C2EC9"/>
    <w:rsid w:val="1A8B0292"/>
    <w:rsid w:val="1A961214"/>
    <w:rsid w:val="1AB86BAD"/>
    <w:rsid w:val="1AE300CE"/>
    <w:rsid w:val="1AE6371B"/>
    <w:rsid w:val="1AFA71C6"/>
    <w:rsid w:val="1AFF47DC"/>
    <w:rsid w:val="1B522B5E"/>
    <w:rsid w:val="1B970EB9"/>
    <w:rsid w:val="1BA535D6"/>
    <w:rsid w:val="1C4526C3"/>
    <w:rsid w:val="1C7F3E27"/>
    <w:rsid w:val="1C874A89"/>
    <w:rsid w:val="1C931680"/>
    <w:rsid w:val="1CC57360"/>
    <w:rsid w:val="1D7A45EE"/>
    <w:rsid w:val="1DF70DCA"/>
    <w:rsid w:val="1E3231BB"/>
    <w:rsid w:val="1F9C4CF0"/>
    <w:rsid w:val="1FCB1131"/>
    <w:rsid w:val="20517888"/>
    <w:rsid w:val="20A420AE"/>
    <w:rsid w:val="20A4482A"/>
    <w:rsid w:val="20CA763A"/>
    <w:rsid w:val="20E26732"/>
    <w:rsid w:val="20EF2BFD"/>
    <w:rsid w:val="2107263D"/>
    <w:rsid w:val="210963B5"/>
    <w:rsid w:val="21366A7E"/>
    <w:rsid w:val="21424A7E"/>
    <w:rsid w:val="214C004F"/>
    <w:rsid w:val="215F5FD5"/>
    <w:rsid w:val="218D2B42"/>
    <w:rsid w:val="219A700D"/>
    <w:rsid w:val="22623FCE"/>
    <w:rsid w:val="226A2E83"/>
    <w:rsid w:val="228D26CE"/>
    <w:rsid w:val="22AA3280"/>
    <w:rsid w:val="22E20491"/>
    <w:rsid w:val="22FB7F7F"/>
    <w:rsid w:val="231132FF"/>
    <w:rsid w:val="231150AD"/>
    <w:rsid w:val="23241284"/>
    <w:rsid w:val="23250B58"/>
    <w:rsid w:val="2345397D"/>
    <w:rsid w:val="23657466"/>
    <w:rsid w:val="2370007A"/>
    <w:rsid w:val="237A404F"/>
    <w:rsid w:val="23810484"/>
    <w:rsid w:val="23A758EB"/>
    <w:rsid w:val="23FE3883"/>
    <w:rsid w:val="23FF13A9"/>
    <w:rsid w:val="244B2840"/>
    <w:rsid w:val="24D42836"/>
    <w:rsid w:val="25076767"/>
    <w:rsid w:val="251470D6"/>
    <w:rsid w:val="251B0465"/>
    <w:rsid w:val="2572277A"/>
    <w:rsid w:val="25AC5561"/>
    <w:rsid w:val="25F413E1"/>
    <w:rsid w:val="2641214D"/>
    <w:rsid w:val="264834DB"/>
    <w:rsid w:val="278E3170"/>
    <w:rsid w:val="27BA6BDA"/>
    <w:rsid w:val="27E234BC"/>
    <w:rsid w:val="28485A15"/>
    <w:rsid w:val="285A74F6"/>
    <w:rsid w:val="285E0D94"/>
    <w:rsid w:val="28827D72"/>
    <w:rsid w:val="29251B0A"/>
    <w:rsid w:val="29EC6874"/>
    <w:rsid w:val="2A534DEA"/>
    <w:rsid w:val="2AE15CAC"/>
    <w:rsid w:val="2B02634F"/>
    <w:rsid w:val="2B3D7387"/>
    <w:rsid w:val="2BE9306B"/>
    <w:rsid w:val="2C071743"/>
    <w:rsid w:val="2C0734F1"/>
    <w:rsid w:val="2CB573F1"/>
    <w:rsid w:val="2CF63C91"/>
    <w:rsid w:val="2D46546A"/>
    <w:rsid w:val="2D4F514F"/>
    <w:rsid w:val="2D5E76C8"/>
    <w:rsid w:val="2DD35D80"/>
    <w:rsid w:val="2E3D58F0"/>
    <w:rsid w:val="2E980D78"/>
    <w:rsid w:val="2F104DB2"/>
    <w:rsid w:val="2F146FFE"/>
    <w:rsid w:val="2FA554FB"/>
    <w:rsid w:val="2FF41FDE"/>
    <w:rsid w:val="301937F3"/>
    <w:rsid w:val="309A2B85"/>
    <w:rsid w:val="31E02B3E"/>
    <w:rsid w:val="322443DB"/>
    <w:rsid w:val="322E7A29"/>
    <w:rsid w:val="32544FB6"/>
    <w:rsid w:val="32A73338"/>
    <w:rsid w:val="32ED1692"/>
    <w:rsid w:val="331B43D2"/>
    <w:rsid w:val="334D3F44"/>
    <w:rsid w:val="33CD330B"/>
    <w:rsid w:val="33D01165"/>
    <w:rsid w:val="33ED121E"/>
    <w:rsid w:val="34337579"/>
    <w:rsid w:val="34A75871"/>
    <w:rsid w:val="34BE6169"/>
    <w:rsid w:val="3529272A"/>
    <w:rsid w:val="35BB5A78"/>
    <w:rsid w:val="361231BE"/>
    <w:rsid w:val="36575075"/>
    <w:rsid w:val="36962041"/>
    <w:rsid w:val="375A4E1C"/>
    <w:rsid w:val="37A20571"/>
    <w:rsid w:val="37C30C14"/>
    <w:rsid w:val="37C93D50"/>
    <w:rsid w:val="38064FA4"/>
    <w:rsid w:val="38267F5A"/>
    <w:rsid w:val="38414E95"/>
    <w:rsid w:val="388C7258"/>
    <w:rsid w:val="38B7004D"/>
    <w:rsid w:val="38B844F1"/>
    <w:rsid w:val="38DE382B"/>
    <w:rsid w:val="38F117B0"/>
    <w:rsid w:val="39873CF1"/>
    <w:rsid w:val="3A7D0FA4"/>
    <w:rsid w:val="3A992100"/>
    <w:rsid w:val="3AC76C6D"/>
    <w:rsid w:val="3AEA4709"/>
    <w:rsid w:val="3B490F6B"/>
    <w:rsid w:val="3B7D557D"/>
    <w:rsid w:val="3B8B1A48"/>
    <w:rsid w:val="3BBF5B96"/>
    <w:rsid w:val="3BD11425"/>
    <w:rsid w:val="3BEE6259"/>
    <w:rsid w:val="3C5F4C83"/>
    <w:rsid w:val="3C9012E0"/>
    <w:rsid w:val="3CD70CBD"/>
    <w:rsid w:val="3D224D6D"/>
    <w:rsid w:val="3D6E1622"/>
    <w:rsid w:val="3DDD67A7"/>
    <w:rsid w:val="3DE96EFA"/>
    <w:rsid w:val="3E126451"/>
    <w:rsid w:val="3E2B796C"/>
    <w:rsid w:val="3E6D18D9"/>
    <w:rsid w:val="3EEC6CA2"/>
    <w:rsid w:val="3F1C50AD"/>
    <w:rsid w:val="3F731171"/>
    <w:rsid w:val="3F7D3D9E"/>
    <w:rsid w:val="3FF725DA"/>
    <w:rsid w:val="3FFF2A05"/>
    <w:rsid w:val="4001677D"/>
    <w:rsid w:val="40026051"/>
    <w:rsid w:val="401F30A7"/>
    <w:rsid w:val="40E8793D"/>
    <w:rsid w:val="410D2F00"/>
    <w:rsid w:val="415A3828"/>
    <w:rsid w:val="418F600A"/>
    <w:rsid w:val="41945FEF"/>
    <w:rsid w:val="41BD0482"/>
    <w:rsid w:val="41BF069E"/>
    <w:rsid w:val="41E17EAB"/>
    <w:rsid w:val="41E40104"/>
    <w:rsid w:val="421A0D47"/>
    <w:rsid w:val="42FA1D42"/>
    <w:rsid w:val="431C567C"/>
    <w:rsid w:val="43346E69"/>
    <w:rsid w:val="43A01E09"/>
    <w:rsid w:val="43ED3999"/>
    <w:rsid w:val="43EE7018"/>
    <w:rsid w:val="44AB315B"/>
    <w:rsid w:val="44C45FCB"/>
    <w:rsid w:val="452B1BA6"/>
    <w:rsid w:val="45C14307"/>
    <w:rsid w:val="45F12DF0"/>
    <w:rsid w:val="45FD2732"/>
    <w:rsid w:val="46130FB8"/>
    <w:rsid w:val="462B6449"/>
    <w:rsid w:val="46396545"/>
    <w:rsid w:val="463B22BD"/>
    <w:rsid w:val="464C6278"/>
    <w:rsid w:val="46715CDF"/>
    <w:rsid w:val="475F3D89"/>
    <w:rsid w:val="478B4B7E"/>
    <w:rsid w:val="478C5E16"/>
    <w:rsid w:val="4791488A"/>
    <w:rsid w:val="47B70069"/>
    <w:rsid w:val="48205C0E"/>
    <w:rsid w:val="48587156"/>
    <w:rsid w:val="48934632"/>
    <w:rsid w:val="48AA54D8"/>
    <w:rsid w:val="48DD765B"/>
    <w:rsid w:val="48E44E8E"/>
    <w:rsid w:val="48EA5566"/>
    <w:rsid w:val="49155047"/>
    <w:rsid w:val="4957740E"/>
    <w:rsid w:val="49926698"/>
    <w:rsid w:val="49CE586A"/>
    <w:rsid w:val="49DE2A98"/>
    <w:rsid w:val="4A0600C1"/>
    <w:rsid w:val="4A301A24"/>
    <w:rsid w:val="4A655B5A"/>
    <w:rsid w:val="4A8561FD"/>
    <w:rsid w:val="4B2C6678"/>
    <w:rsid w:val="4B4B46BC"/>
    <w:rsid w:val="4B5D2CD5"/>
    <w:rsid w:val="4C742085"/>
    <w:rsid w:val="4DF66602"/>
    <w:rsid w:val="4EDF107B"/>
    <w:rsid w:val="4F4915A7"/>
    <w:rsid w:val="4F583EE0"/>
    <w:rsid w:val="4F7302A9"/>
    <w:rsid w:val="4FA17635"/>
    <w:rsid w:val="4FE45773"/>
    <w:rsid w:val="501F49FD"/>
    <w:rsid w:val="50342257"/>
    <w:rsid w:val="50F33EC0"/>
    <w:rsid w:val="51053BF3"/>
    <w:rsid w:val="511F5E70"/>
    <w:rsid w:val="512547A6"/>
    <w:rsid w:val="51C25640"/>
    <w:rsid w:val="5257222D"/>
    <w:rsid w:val="525E7A5F"/>
    <w:rsid w:val="53400F13"/>
    <w:rsid w:val="53531944"/>
    <w:rsid w:val="53A579BA"/>
    <w:rsid w:val="53B611D5"/>
    <w:rsid w:val="53D224B3"/>
    <w:rsid w:val="545215C9"/>
    <w:rsid w:val="54840186"/>
    <w:rsid w:val="54961C62"/>
    <w:rsid w:val="552D196B"/>
    <w:rsid w:val="556709D9"/>
    <w:rsid w:val="55913C7C"/>
    <w:rsid w:val="55A0213D"/>
    <w:rsid w:val="55AC288F"/>
    <w:rsid w:val="55DA1393"/>
    <w:rsid w:val="569752EE"/>
    <w:rsid w:val="56C500AD"/>
    <w:rsid w:val="56FA587C"/>
    <w:rsid w:val="57DA7B88"/>
    <w:rsid w:val="57E91B79"/>
    <w:rsid w:val="58263B5F"/>
    <w:rsid w:val="583151B6"/>
    <w:rsid w:val="585316E8"/>
    <w:rsid w:val="59030A18"/>
    <w:rsid w:val="596307AC"/>
    <w:rsid w:val="59A71CEC"/>
    <w:rsid w:val="5A8E07B6"/>
    <w:rsid w:val="5AA61FA3"/>
    <w:rsid w:val="5ABF12B7"/>
    <w:rsid w:val="5AC1544A"/>
    <w:rsid w:val="5AC93EE4"/>
    <w:rsid w:val="5B082206"/>
    <w:rsid w:val="5B6B41D3"/>
    <w:rsid w:val="5BA65FD3"/>
    <w:rsid w:val="5BD40D92"/>
    <w:rsid w:val="5BD743DE"/>
    <w:rsid w:val="5C221AFD"/>
    <w:rsid w:val="5C2238AB"/>
    <w:rsid w:val="5C7122BF"/>
    <w:rsid w:val="5CB5471F"/>
    <w:rsid w:val="5CE9066E"/>
    <w:rsid w:val="5D2B2C34"/>
    <w:rsid w:val="5D4D7582"/>
    <w:rsid w:val="5D681792"/>
    <w:rsid w:val="5D8A5BAC"/>
    <w:rsid w:val="5DA87DE0"/>
    <w:rsid w:val="5E0019CA"/>
    <w:rsid w:val="5E0D40E7"/>
    <w:rsid w:val="5E1B4A56"/>
    <w:rsid w:val="5E6A32E8"/>
    <w:rsid w:val="5E7A5C08"/>
    <w:rsid w:val="5F230066"/>
    <w:rsid w:val="5F2E07B9"/>
    <w:rsid w:val="5F487ACD"/>
    <w:rsid w:val="5F6F090F"/>
    <w:rsid w:val="5F812FDF"/>
    <w:rsid w:val="5FB05672"/>
    <w:rsid w:val="5FD90725"/>
    <w:rsid w:val="600A4D82"/>
    <w:rsid w:val="60121E89"/>
    <w:rsid w:val="602776E2"/>
    <w:rsid w:val="60433DF0"/>
    <w:rsid w:val="6098238E"/>
    <w:rsid w:val="61671D60"/>
    <w:rsid w:val="618741B1"/>
    <w:rsid w:val="61E51D1E"/>
    <w:rsid w:val="620D46B6"/>
    <w:rsid w:val="627222EF"/>
    <w:rsid w:val="62E01DCA"/>
    <w:rsid w:val="63027F93"/>
    <w:rsid w:val="630C2BBF"/>
    <w:rsid w:val="63C90AB0"/>
    <w:rsid w:val="6448655A"/>
    <w:rsid w:val="646031C3"/>
    <w:rsid w:val="64D616D7"/>
    <w:rsid w:val="64DE2339"/>
    <w:rsid w:val="65006754"/>
    <w:rsid w:val="6511270F"/>
    <w:rsid w:val="65313307"/>
    <w:rsid w:val="653D3504"/>
    <w:rsid w:val="65654809"/>
    <w:rsid w:val="656E7B61"/>
    <w:rsid w:val="65864EAB"/>
    <w:rsid w:val="659C46CE"/>
    <w:rsid w:val="65D57BE0"/>
    <w:rsid w:val="6609788A"/>
    <w:rsid w:val="66666A8A"/>
    <w:rsid w:val="66807B4C"/>
    <w:rsid w:val="66E71979"/>
    <w:rsid w:val="66F30EF1"/>
    <w:rsid w:val="670A5668"/>
    <w:rsid w:val="670D6401"/>
    <w:rsid w:val="672C1A82"/>
    <w:rsid w:val="67931B01"/>
    <w:rsid w:val="67C779FD"/>
    <w:rsid w:val="67E1286C"/>
    <w:rsid w:val="68103152"/>
    <w:rsid w:val="686B65DA"/>
    <w:rsid w:val="68C301C4"/>
    <w:rsid w:val="694C31EC"/>
    <w:rsid w:val="69BD10B7"/>
    <w:rsid w:val="69C1152F"/>
    <w:rsid w:val="69D00DEB"/>
    <w:rsid w:val="69F60125"/>
    <w:rsid w:val="69F61ED3"/>
    <w:rsid w:val="6A130CD7"/>
    <w:rsid w:val="6A3273AF"/>
    <w:rsid w:val="6A7379C8"/>
    <w:rsid w:val="6AD40738"/>
    <w:rsid w:val="6AF24D91"/>
    <w:rsid w:val="6AFC5C0F"/>
    <w:rsid w:val="6B013226"/>
    <w:rsid w:val="6B923E7E"/>
    <w:rsid w:val="6C2C7E2E"/>
    <w:rsid w:val="6C303DC2"/>
    <w:rsid w:val="6D0E34B3"/>
    <w:rsid w:val="6D4C4C2C"/>
    <w:rsid w:val="6D5C2995"/>
    <w:rsid w:val="6D6C2BD8"/>
    <w:rsid w:val="6DA34120"/>
    <w:rsid w:val="6DAA188F"/>
    <w:rsid w:val="6DAA3701"/>
    <w:rsid w:val="6DE704B1"/>
    <w:rsid w:val="6DF42BCE"/>
    <w:rsid w:val="6E0E3C8F"/>
    <w:rsid w:val="6EBC193D"/>
    <w:rsid w:val="6F392F8E"/>
    <w:rsid w:val="6F7E6E13"/>
    <w:rsid w:val="6FC0545D"/>
    <w:rsid w:val="6FDD600F"/>
    <w:rsid w:val="703A3509"/>
    <w:rsid w:val="70980188"/>
    <w:rsid w:val="71033854"/>
    <w:rsid w:val="711041C2"/>
    <w:rsid w:val="712D08D1"/>
    <w:rsid w:val="719533EC"/>
    <w:rsid w:val="71AF7537"/>
    <w:rsid w:val="71B66B18"/>
    <w:rsid w:val="71ED0060"/>
    <w:rsid w:val="724A7260"/>
    <w:rsid w:val="72E74AAF"/>
    <w:rsid w:val="73216213"/>
    <w:rsid w:val="73357F10"/>
    <w:rsid w:val="73380993"/>
    <w:rsid w:val="73AC0CFA"/>
    <w:rsid w:val="73FC27DC"/>
    <w:rsid w:val="74147B26"/>
    <w:rsid w:val="74454183"/>
    <w:rsid w:val="744C72C0"/>
    <w:rsid w:val="74AC4202"/>
    <w:rsid w:val="751D6EAE"/>
    <w:rsid w:val="758D7B90"/>
    <w:rsid w:val="75E869F9"/>
    <w:rsid w:val="75EA3129"/>
    <w:rsid w:val="75EA6D90"/>
    <w:rsid w:val="76326989"/>
    <w:rsid w:val="76654669"/>
    <w:rsid w:val="768865A9"/>
    <w:rsid w:val="769767EC"/>
    <w:rsid w:val="76A258BD"/>
    <w:rsid w:val="76E97048"/>
    <w:rsid w:val="77387FCF"/>
    <w:rsid w:val="77F5604F"/>
    <w:rsid w:val="781E71C5"/>
    <w:rsid w:val="78570929"/>
    <w:rsid w:val="78A734CC"/>
    <w:rsid w:val="78E0447A"/>
    <w:rsid w:val="78EA354B"/>
    <w:rsid w:val="79132AA2"/>
    <w:rsid w:val="79295E21"/>
    <w:rsid w:val="796926C2"/>
    <w:rsid w:val="799A6D1F"/>
    <w:rsid w:val="7A2F56B9"/>
    <w:rsid w:val="7A3902E6"/>
    <w:rsid w:val="7A5702A7"/>
    <w:rsid w:val="7B424F78"/>
    <w:rsid w:val="7B821819"/>
    <w:rsid w:val="7BE21F88"/>
    <w:rsid w:val="7C014E34"/>
    <w:rsid w:val="7C127041"/>
    <w:rsid w:val="7C620C5B"/>
    <w:rsid w:val="7D284642"/>
    <w:rsid w:val="7D58539A"/>
    <w:rsid w:val="7D81625B"/>
    <w:rsid w:val="7DAA32A9"/>
    <w:rsid w:val="7E6E42D6"/>
    <w:rsid w:val="7F076C05"/>
    <w:rsid w:val="7F800765"/>
    <w:rsid w:val="7FAE7080"/>
    <w:rsid w:val="7FB977D3"/>
    <w:rsid w:val="7FC22B2C"/>
    <w:rsid w:val="7FF1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17F057"/>
  <w15:docId w15:val="{A87C8356-5A54-4363-99D6-27D4A49AB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92F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2FE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531</Words>
  <Characters>611</Characters>
  <Application>Microsoft Office Word</Application>
  <DocSecurity>0</DocSecurity>
  <Lines>43</Lines>
  <Paragraphs>49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敖雪</cp:lastModifiedBy>
  <cp:revision>44</cp:revision>
  <cp:lastPrinted>2026-03-09T01:39:00Z</cp:lastPrinted>
  <dcterms:created xsi:type="dcterms:W3CDTF">2023-03-21T00:15:00Z</dcterms:created>
  <dcterms:modified xsi:type="dcterms:W3CDTF">2026-03-09T06:06:00Z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eyJoZGlkIjoiZDQ3MGE0Yjc0NGU5NmNlOGM2Y2IyODdmODZiN2YwYjQiLCJ1c2VySWQiOiI3MjI4NTQwNjAifQ==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693EB0F5E68F4822A58DE649F9064228_13</vt:lpwstr>
  </property>
</Properties>
</file>